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77" w:tblpY="811"/>
        <w:tblW w:w="10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992"/>
        <w:gridCol w:w="1134"/>
        <w:gridCol w:w="1237"/>
        <w:gridCol w:w="993"/>
        <w:gridCol w:w="2374"/>
        <w:gridCol w:w="1311"/>
      </w:tblGrid>
      <w:tr w:rsidR="00D23DAC" w:rsidRPr="00C77758" w:rsidTr="00D23FE6">
        <w:trPr>
          <w:cantSplit/>
          <w:trHeight w:val="994"/>
        </w:trPr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758">
              <w:rPr>
                <w:rFonts w:ascii="Times New Roman" w:hAnsi="Times New Roman" w:cs="Times New Roman"/>
                <w:bCs/>
              </w:rPr>
              <w:t xml:space="preserve">Перспективный план-график аттестации педагогических работников </w:t>
            </w:r>
          </w:p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758">
              <w:rPr>
                <w:rFonts w:ascii="Times New Roman" w:hAnsi="Times New Roman" w:cs="Times New Roman"/>
                <w:bCs/>
              </w:rPr>
              <w:t>МБОУ «Шипуновская СОШ им. А.В. Луначарского»</w:t>
            </w:r>
          </w:p>
          <w:p w:rsidR="00D23DAC" w:rsidRPr="00C77758" w:rsidRDefault="002662C6" w:rsidP="00544279">
            <w:pPr>
              <w:tabs>
                <w:tab w:val="left" w:pos="1335"/>
                <w:tab w:val="center" w:pos="457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 w:rsidR="0029228E">
              <w:rPr>
                <w:rFonts w:ascii="Times New Roman" w:hAnsi="Times New Roman" w:cs="Times New Roman"/>
                <w:bCs/>
              </w:rPr>
              <w:t xml:space="preserve"> на 14</w:t>
            </w:r>
            <w:r w:rsidR="00114FA7" w:rsidRPr="00C77758">
              <w:rPr>
                <w:rFonts w:ascii="Times New Roman" w:hAnsi="Times New Roman" w:cs="Times New Roman"/>
                <w:bCs/>
              </w:rPr>
              <w:t>.10.</w:t>
            </w:r>
            <w:r w:rsidR="0029228E">
              <w:rPr>
                <w:rFonts w:ascii="Times New Roman" w:hAnsi="Times New Roman" w:cs="Times New Roman"/>
                <w:bCs/>
              </w:rPr>
              <w:t xml:space="preserve"> </w:t>
            </w:r>
            <w:r w:rsidR="00114FA7" w:rsidRPr="00C77758">
              <w:rPr>
                <w:rFonts w:ascii="Times New Roman" w:hAnsi="Times New Roman" w:cs="Times New Roman"/>
                <w:bCs/>
              </w:rPr>
              <w:t>2022</w:t>
            </w:r>
          </w:p>
        </w:tc>
      </w:tr>
      <w:tr w:rsidR="00D23DAC" w:rsidRPr="00C77758" w:rsidTr="00806B92">
        <w:trPr>
          <w:cantSplit/>
          <w:trHeight w:val="1745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758">
              <w:rPr>
                <w:rFonts w:ascii="Times New Roman" w:hAnsi="Times New Roman" w:cs="Times New Roman"/>
                <w:bCs/>
              </w:rPr>
              <w:t>№</w:t>
            </w:r>
          </w:p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77758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C77758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758">
              <w:rPr>
                <w:rFonts w:ascii="Times New Roman" w:hAnsi="Times New Roman" w:cs="Times New Roman"/>
                <w:bCs/>
              </w:rPr>
              <w:t>Фамилия</w:t>
            </w:r>
          </w:p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758">
              <w:rPr>
                <w:rFonts w:ascii="Times New Roman" w:hAnsi="Times New Roman" w:cs="Times New Roman"/>
                <w:bCs/>
              </w:rPr>
              <w:t>имя</w:t>
            </w:r>
          </w:p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758">
              <w:rPr>
                <w:rFonts w:ascii="Times New Roman" w:hAnsi="Times New Roman" w:cs="Times New Roman"/>
                <w:bCs/>
              </w:rPr>
              <w:t>отчество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758">
              <w:rPr>
                <w:rFonts w:ascii="Times New Roman" w:hAnsi="Times New Roman" w:cs="Times New Roman"/>
                <w:bCs/>
              </w:rPr>
              <w:t>Должность</w:t>
            </w:r>
          </w:p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758">
              <w:rPr>
                <w:rFonts w:ascii="Times New Roman" w:hAnsi="Times New Roman" w:cs="Times New Roman"/>
                <w:bCs/>
              </w:rPr>
              <w:t>Квалификационная категория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758">
              <w:rPr>
                <w:rFonts w:ascii="Times New Roman" w:hAnsi="Times New Roman" w:cs="Times New Roman"/>
                <w:bCs/>
              </w:rPr>
              <w:t>Дата присвоения</w:t>
            </w:r>
          </w:p>
        </w:tc>
        <w:tc>
          <w:tcPr>
            <w:tcW w:w="993" w:type="dxa"/>
          </w:tcPr>
          <w:p w:rsidR="00D23DAC" w:rsidRPr="00C77758" w:rsidRDefault="00D23DAC" w:rsidP="00544279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77758">
              <w:rPr>
                <w:rFonts w:ascii="Times New Roman" w:hAnsi="Times New Roman" w:cs="Times New Roman"/>
                <w:bCs/>
              </w:rPr>
              <w:t>Срок плановой/ внеплановой аттестации</w:t>
            </w:r>
          </w:p>
        </w:tc>
        <w:tc>
          <w:tcPr>
            <w:tcW w:w="237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758">
              <w:rPr>
                <w:rFonts w:ascii="Times New Roman" w:hAnsi="Times New Roman" w:cs="Times New Roman"/>
                <w:bCs/>
              </w:rPr>
              <w:t>КПК и (или) ПП</w:t>
            </w:r>
          </w:p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758">
              <w:rPr>
                <w:rFonts w:ascii="Times New Roman" w:hAnsi="Times New Roman" w:cs="Times New Roman"/>
                <w:bCs/>
              </w:rPr>
              <w:t>(наименование учреждения, месяц, год, кол-во часов, тема)</w:t>
            </w:r>
          </w:p>
        </w:tc>
        <w:tc>
          <w:tcPr>
            <w:tcW w:w="1311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758">
              <w:rPr>
                <w:rFonts w:ascii="Times New Roman" w:hAnsi="Times New Roman" w:cs="Times New Roman"/>
                <w:bCs/>
              </w:rPr>
              <w:t>Год планируемых КПК и (или)</w:t>
            </w:r>
          </w:p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758">
              <w:rPr>
                <w:rFonts w:ascii="Times New Roman" w:hAnsi="Times New Roman" w:cs="Times New Roman"/>
                <w:bCs/>
              </w:rPr>
              <w:t>ПП</w:t>
            </w:r>
          </w:p>
        </w:tc>
      </w:tr>
      <w:tr w:rsidR="009B53BD" w:rsidRPr="00C77758" w:rsidTr="00571D8A">
        <w:trPr>
          <w:cantSplit/>
          <w:trHeight w:val="3446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Атаджанова</w:t>
            </w:r>
            <w:proofErr w:type="spellEnd"/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Галина Яковлевна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993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2025</w:t>
            </w:r>
          </w:p>
        </w:tc>
        <w:tc>
          <w:tcPr>
            <w:tcW w:w="2374" w:type="dxa"/>
          </w:tcPr>
          <w:p w:rsidR="00D23DAC" w:rsidRPr="00C77758" w:rsidRDefault="009B53BD" w:rsidP="00544279">
            <w:pPr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</w:rPr>
              <w:t>ПК:</w:t>
            </w:r>
            <w:r w:rsidRPr="00C77758">
              <w:rPr>
                <w:rFonts w:ascii="Times New Roman" w:hAnsi="Times New Roman" w:cs="Times New Roman"/>
              </w:rPr>
              <w:t xml:space="preserve"> ООО </w:t>
            </w:r>
            <w:r w:rsidRPr="00C77758">
              <w:rPr>
                <w:rFonts w:ascii="Times New Roman" w:hAnsi="Times New Roman" w:cs="Times New Roman"/>
                <w:bCs/>
                <w:iCs/>
              </w:rPr>
              <w:t>«Центр повышения квалификации и переподготовки</w:t>
            </w:r>
            <w:r w:rsidRPr="00C77758">
              <w:rPr>
                <w:rFonts w:ascii="Times New Roman" w:hAnsi="Times New Roman" w:cs="Times New Roman"/>
              </w:rPr>
              <w:t xml:space="preserve"> «Луч знаний», июнь 2022, 36 ч., «Русский язык и литература: теория и методика преподавания в образовательной организации в условиях ФГОС»</w:t>
            </w:r>
          </w:p>
        </w:tc>
        <w:tc>
          <w:tcPr>
            <w:tcW w:w="1311" w:type="dxa"/>
          </w:tcPr>
          <w:p w:rsidR="00D23DAC" w:rsidRPr="00C77758" w:rsidRDefault="009B53BD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</w:t>
            </w:r>
            <w:r w:rsidR="00D23DAC"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9B53B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2025</w:t>
            </w:r>
          </w:p>
        </w:tc>
      </w:tr>
      <w:tr w:rsidR="00D23DAC" w:rsidRPr="00C77758" w:rsidTr="00571D8A">
        <w:trPr>
          <w:cantSplit/>
          <w:trHeight w:val="3145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Лобода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Ульяна </w:t>
            </w:r>
            <w:proofErr w:type="spellStart"/>
            <w:r w:rsidRPr="00C77758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993" w:type="dxa"/>
          </w:tcPr>
          <w:p w:rsidR="00D23DAC" w:rsidRPr="00C77758" w:rsidRDefault="00D23FE6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     </w:t>
            </w:r>
            <w:r w:rsidR="00D23DAC" w:rsidRPr="00C77758">
              <w:rPr>
                <w:rFonts w:ascii="Times New Roman" w:hAnsi="Times New Roman" w:cs="Times New Roman"/>
              </w:rPr>
              <w:t>4 квартал</w:t>
            </w:r>
          </w:p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74" w:type="dxa"/>
          </w:tcPr>
          <w:p w:rsidR="00D23DAC" w:rsidRPr="00C77758" w:rsidRDefault="00E3544F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  <w:color w:val="000000"/>
              </w:rPr>
              <w:t>ПК</w:t>
            </w:r>
            <w:r w:rsidRPr="00C77758">
              <w:rPr>
                <w:rFonts w:ascii="Times New Roman" w:hAnsi="Times New Roman" w:cs="Times New Roman"/>
                <w:color w:val="000000"/>
              </w:rPr>
              <w:t>: ЧОУ ДПО «Институт повышения квалификации и профессиональной переподготовки», сентябрь 2022, 32 ч., «Теория и методика обучения русскому языку и литературе в ходе внедрения ФГОС 2022»</w:t>
            </w:r>
          </w:p>
        </w:tc>
        <w:tc>
          <w:tcPr>
            <w:tcW w:w="1311" w:type="dxa"/>
          </w:tcPr>
          <w:p w:rsidR="00D23DAC" w:rsidRPr="00C77758" w:rsidRDefault="008A6B22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 2025</w:t>
            </w:r>
          </w:p>
        </w:tc>
      </w:tr>
      <w:tr w:rsidR="00D23DAC" w:rsidRPr="00C77758" w:rsidTr="00806B92">
        <w:trPr>
          <w:cantSplit/>
          <w:trHeight w:val="2310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Дубровина 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Лариса Анатольевна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21.03.3018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23DAC" w:rsidP="00366E1B">
            <w:pPr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74" w:type="dxa"/>
          </w:tcPr>
          <w:p w:rsidR="00D23DAC" w:rsidRPr="00C77758" w:rsidRDefault="00531ECF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  <w:color w:val="000000"/>
              </w:rPr>
              <w:t>ПК</w:t>
            </w:r>
            <w:r w:rsidRPr="00C77758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C77758">
              <w:rPr>
                <w:rFonts w:ascii="Times New Roman" w:hAnsi="Times New Roman" w:cs="Times New Roman"/>
                <w:bCs/>
                <w:lang w:eastAsia="ar-SA"/>
              </w:rPr>
              <w:t>ООО «Луч знаний», и</w:t>
            </w:r>
            <w:r w:rsidRPr="00C77758">
              <w:rPr>
                <w:rFonts w:ascii="Times New Roman" w:hAnsi="Times New Roman" w:cs="Times New Roman"/>
                <w:color w:val="000000"/>
              </w:rPr>
              <w:t xml:space="preserve">юнь </w:t>
            </w:r>
            <w:r w:rsidRPr="00C77758">
              <w:rPr>
                <w:rFonts w:ascii="Times New Roman" w:hAnsi="Times New Roman" w:cs="Times New Roman"/>
                <w:bCs/>
                <w:lang w:eastAsia="ar-SA"/>
              </w:rPr>
              <w:t>2022 г., 36 ч.,  «Организация образовательного процесса на уроках русского языка и литературы в условиях обновления содержания ФГОС ООО»</w:t>
            </w:r>
          </w:p>
        </w:tc>
        <w:tc>
          <w:tcPr>
            <w:tcW w:w="1311" w:type="dxa"/>
          </w:tcPr>
          <w:p w:rsidR="00D23DAC" w:rsidRPr="00C77758" w:rsidRDefault="0054219D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Комарова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Елена Анатольевна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17.12.2020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</w:t>
            </w:r>
          </w:p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74" w:type="dxa"/>
          </w:tcPr>
          <w:p w:rsidR="00D23DAC" w:rsidRPr="00C77758" w:rsidRDefault="0054219D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  <w:color w:val="000000"/>
              </w:rPr>
              <w:t>ПК</w:t>
            </w:r>
            <w:r w:rsidRPr="00C77758">
              <w:rPr>
                <w:rFonts w:ascii="Times New Roman" w:hAnsi="Times New Roman" w:cs="Times New Roman"/>
                <w:b/>
              </w:rPr>
              <w:t>:</w:t>
            </w:r>
            <w:r w:rsidRPr="00C7775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77758">
              <w:rPr>
                <w:rFonts w:ascii="Times New Roman" w:hAnsi="Times New Roman" w:cs="Times New Roman"/>
                <w:bCs/>
                <w:lang w:eastAsia="ar-SA"/>
              </w:rPr>
              <w:t>ООО «Луч знаний», август</w:t>
            </w:r>
            <w:r w:rsidRPr="00C777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758">
              <w:rPr>
                <w:rFonts w:ascii="Times New Roman" w:hAnsi="Times New Roman" w:cs="Times New Roman"/>
                <w:bCs/>
                <w:lang w:eastAsia="ar-SA"/>
              </w:rPr>
              <w:t>2022 г., 36 ч., «Русский язык и литература: теория и методика преподавания в образовательной организации в условиях ФГОС ООО 2021»</w:t>
            </w:r>
          </w:p>
        </w:tc>
        <w:tc>
          <w:tcPr>
            <w:tcW w:w="1311" w:type="dxa"/>
          </w:tcPr>
          <w:p w:rsidR="00D23DAC" w:rsidRPr="00C77758" w:rsidRDefault="007B3786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</w:t>
            </w:r>
            <w:r w:rsidR="00D23DAC" w:rsidRPr="00C77758">
              <w:rPr>
                <w:rFonts w:ascii="Times New Roman" w:hAnsi="Times New Roman" w:cs="Times New Roman"/>
              </w:rPr>
              <w:t xml:space="preserve"> </w:t>
            </w:r>
            <w:r w:rsidRPr="00C77758">
              <w:rPr>
                <w:rFonts w:ascii="Times New Roman" w:hAnsi="Times New Roman" w:cs="Times New Roman"/>
              </w:rPr>
              <w:t xml:space="preserve">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Григоренко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Полина Егоровна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74" w:type="dxa"/>
          </w:tcPr>
          <w:p w:rsidR="00466121" w:rsidRPr="00C77758" w:rsidRDefault="00466121" w:rsidP="005442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58">
              <w:rPr>
                <w:rFonts w:ascii="Times New Roman" w:eastAsia="Times New Roman" w:hAnsi="Times New Roman" w:cs="Times New Roman"/>
                <w:b/>
              </w:rPr>
              <w:t>ПК:</w:t>
            </w:r>
            <w:r w:rsidRPr="00C77758">
              <w:rPr>
                <w:rFonts w:ascii="Times New Roman" w:eastAsia="Times New Roman" w:hAnsi="Times New Roman" w:cs="Times New Roman"/>
              </w:rPr>
              <w:t xml:space="preserve"> ООО «</w:t>
            </w:r>
            <w:proofErr w:type="spellStart"/>
            <w:r w:rsidRPr="00C77758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C77758">
              <w:rPr>
                <w:rFonts w:ascii="Times New Roman" w:eastAsia="Times New Roman" w:hAnsi="Times New Roman" w:cs="Times New Roman"/>
              </w:rPr>
              <w:t>», октябрь 2019, 72 ч., «Особенности подготовки к сдаче ОГЭ по русскому языку в условиях реализации ФГОС ООО»</w:t>
            </w:r>
          </w:p>
          <w:p w:rsidR="00D23DAC" w:rsidRPr="00C77758" w:rsidRDefault="00466121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C77758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C77758">
              <w:rPr>
                <w:rFonts w:ascii="Times New Roman" w:eastAsia="Times New Roman" w:hAnsi="Times New Roman" w:cs="Times New Roman"/>
              </w:rPr>
              <w:t>», июнь 2022, 72 ч., «Профессиональные компетенции педагога в рамках Федерального закона «Об образовании в Российской Федерации №273-ФЗ от 29.12.2012 и Федерального государственного образовательного стандарта общего образования»</w:t>
            </w:r>
          </w:p>
        </w:tc>
        <w:tc>
          <w:tcPr>
            <w:tcW w:w="1311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2022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Казакова Валентина Александровна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23DAC" w:rsidRPr="00C77758" w:rsidRDefault="00DF2646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4" w:type="dxa"/>
          </w:tcPr>
          <w:p w:rsidR="00D23DAC" w:rsidRPr="00C77758" w:rsidRDefault="00AE7579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D23DAC" w:rsidRPr="00C77758">
              <w:rPr>
                <w:rFonts w:ascii="Times New Roman" w:hAnsi="Times New Roman" w:cs="Times New Roman"/>
              </w:rPr>
              <w:t>ООО «Открытое образование», сентябрь 2020, 16 ч., «Особенности образования детей с ОВЗ в условиях реализации ФГОС»</w:t>
            </w:r>
          </w:p>
        </w:tc>
        <w:tc>
          <w:tcPr>
            <w:tcW w:w="1311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 2023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Сечкарева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Наталья Александровна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18.09.2020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</w:t>
            </w:r>
          </w:p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74" w:type="dxa"/>
          </w:tcPr>
          <w:p w:rsidR="00D23DAC" w:rsidRPr="00C77758" w:rsidRDefault="00E86F69" w:rsidP="00544279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ООО «Центр инновационного образования и воспитания», август 2022, 43 ч., «Основы преподавания математики  в соответствии </w:t>
            </w:r>
            <w:proofErr w:type="gramStart"/>
            <w:r w:rsidRPr="00C77758">
              <w:rPr>
                <w:rFonts w:ascii="Times New Roman" w:hAnsi="Times New Roman" w:cs="Times New Roman"/>
              </w:rPr>
              <w:t>с</w:t>
            </w:r>
            <w:proofErr w:type="gramEnd"/>
            <w:r w:rsidRPr="00C77758">
              <w:rPr>
                <w:rFonts w:ascii="Times New Roman" w:hAnsi="Times New Roman" w:cs="Times New Roman"/>
              </w:rPr>
              <w:t xml:space="preserve"> обновленными ФГОС»</w:t>
            </w:r>
          </w:p>
        </w:tc>
        <w:tc>
          <w:tcPr>
            <w:tcW w:w="1311" w:type="dxa"/>
          </w:tcPr>
          <w:p w:rsidR="00D23DAC" w:rsidRPr="00C77758" w:rsidRDefault="00E86F69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D23DAC" w:rsidRPr="00C77758" w:rsidRDefault="00114FA7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Ваймер</w:t>
            </w:r>
            <w:proofErr w:type="spellEnd"/>
            <w:r w:rsidRPr="00C77758">
              <w:rPr>
                <w:rFonts w:ascii="Times New Roman" w:hAnsi="Times New Roman" w:cs="Times New Roman"/>
              </w:rPr>
              <w:t xml:space="preserve"> Наталия Владимировна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114FA7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</w:tcPr>
          <w:p w:rsidR="00D23DAC" w:rsidRPr="00C77758" w:rsidRDefault="00114FA7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23DAC" w:rsidRPr="00C77758" w:rsidRDefault="000E7DA4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2023</w:t>
            </w:r>
          </w:p>
        </w:tc>
        <w:tc>
          <w:tcPr>
            <w:tcW w:w="2374" w:type="dxa"/>
          </w:tcPr>
          <w:p w:rsidR="00D23DAC" w:rsidRPr="00C77758" w:rsidRDefault="00E86F69" w:rsidP="00544279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ПК:</w:t>
            </w:r>
            <w:r w:rsidRPr="00C77758">
              <w:rPr>
                <w:rFonts w:ascii="Times New Roman" w:hAnsi="Times New Roman" w:cs="Times New Roman"/>
                <w:bCs/>
              </w:rPr>
              <w:t xml:space="preserve"> АИРО, октябрь 2020, 36 ч., «Технология конструирования урока математики в условиях деятельностного подхода»</w:t>
            </w:r>
          </w:p>
        </w:tc>
        <w:tc>
          <w:tcPr>
            <w:tcW w:w="1311" w:type="dxa"/>
          </w:tcPr>
          <w:p w:rsidR="00D23DAC" w:rsidRPr="00C77758" w:rsidRDefault="00781EFA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3 квартал 2023 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Скрябина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Мария Александровна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23DAC" w:rsidP="00366E1B">
            <w:pPr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74" w:type="dxa"/>
          </w:tcPr>
          <w:p w:rsidR="00781EFA" w:rsidRPr="00C77758" w:rsidRDefault="00781EFA" w:rsidP="00544279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Cs/>
              </w:rPr>
            </w:pPr>
            <w:r w:rsidRPr="00C77758">
              <w:rPr>
                <w:rFonts w:ascii="Times New Roman" w:eastAsia="Times New Roman" w:hAnsi="Times New Roman" w:cs="Times New Roman"/>
                <w:b/>
                <w:bCs/>
              </w:rPr>
              <w:t>ПК:</w:t>
            </w:r>
            <w:r w:rsidRPr="00C77758">
              <w:rPr>
                <w:rFonts w:ascii="Times New Roman" w:eastAsia="Times New Roman" w:hAnsi="Times New Roman" w:cs="Times New Roman"/>
                <w:bCs/>
              </w:rPr>
              <w:t xml:space="preserve"> АИРО им. А.М. Топорова, июнь 2020, 24ч., «Обучение школьников стандартным и нестандартным приемам решения уравнений, неравенств и их систем»;</w:t>
            </w:r>
          </w:p>
          <w:p w:rsidR="00D23DAC" w:rsidRPr="00C77758" w:rsidRDefault="00781EFA" w:rsidP="00544279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eastAsia="Times New Roman" w:hAnsi="Times New Roman" w:cs="Times New Roman"/>
                <w:bCs/>
              </w:rPr>
              <w:t>АИРО, июнь 2022, 36 ч., «Реализация требований обновленных ФГОС НОО, ФГОС ООО в работе учителя (математика)»</w:t>
            </w:r>
          </w:p>
        </w:tc>
        <w:tc>
          <w:tcPr>
            <w:tcW w:w="1311" w:type="dxa"/>
          </w:tcPr>
          <w:p w:rsidR="00D23DAC" w:rsidRPr="00C77758" w:rsidRDefault="00781EFA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Миненко 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Надежда Николаевна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23DAC" w:rsidP="00366E1B">
            <w:pPr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74" w:type="dxa"/>
          </w:tcPr>
          <w:p w:rsidR="00D23DAC" w:rsidRPr="00C77758" w:rsidRDefault="00781EFA" w:rsidP="00544279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>:</w:t>
            </w:r>
            <w:r w:rsidR="00DB6706" w:rsidRPr="00C77758">
              <w:rPr>
                <w:rFonts w:ascii="Times New Roman" w:hAnsi="Times New Roman" w:cs="Times New Roman"/>
              </w:rPr>
              <w:t xml:space="preserve"> </w:t>
            </w:r>
            <w:r w:rsidRPr="00C77758">
              <w:rPr>
                <w:rFonts w:ascii="Times New Roman" w:hAnsi="Times New Roman" w:cs="Times New Roman"/>
              </w:rPr>
              <w:t>«Институт современного образования», август 2022, 72 ч., «Теория и методика преподавания математики в условия х реализации ФГОС третьего поколения»</w:t>
            </w:r>
          </w:p>
        </w:tc>
        <w:tc>
          <w:tcPr>
            <w:tcW w:w="1311" w:type="dxa"/>
          </w:tcPr>
          <w:p w:rsidR="00D23DAC" w:rsidRPr="00C77758" w:rsidRDefault="00781EFA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Мальцева Ирина 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Владимиров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2025</w:t>
            </w:r>
          </w:p>
        </w:tc>
        <w:tc>
          <w:tcPr>
            <w:tcW w:w="2374" w:type="dxa"/>
          </w:tcPr>
          <w:p w:rsidR="00D23DAC" w:rsidRPr="00C77758" w:rsidRDefault="00AE7579" w:rsidP="00544279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bCs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D23DAC" w:rsidRPr="00C77758">
              <w:rPr>
                <w:rFonts w:ascii="Times New Roman" w:hAnsi="Times New Roman" w:cs="Times New Roman"/>
                <w:bCs/>
              </w:rPr>
              <w:t>ООО «Московский институт профессиональной переподготовки и повышения квалификации педагогов»,</w:t>
            </w:r>
            <w:r w:rsidR="00A23921" w:rsidRPr="00C77758">
              <w:rPr>
                <w:rFonts w:ascii="Times New Roman" w:hAnsi="Times New Roman" w:cs="Times New Roman"/>
                <w:bCs/>
              </w:rPr>
              <w:t xml:space="preserve"> август 2022, 72 ч., «</w:t>
            </w:r>
            <w:r w:rsidR="0038684B" w:rsidRPr="00C77758">
              <w:rPr>
                <w:rFonts w:ascii="Times New Roman" w:hAnsi="Times New Roman" w:cs="Times New Roman"/>
                <w:bCs/>
              </w:rPr>
              <w:t>Педагогическое проектирование как средство усовершенствования работы</w:t>
            </w:r>
            <w:r w:rsidR="0008543E" w:rsidRPr="00C77758">
              <w:rPr>
                <w:rFonts w:ascii="Times New Roman" w:hAnsi="Times New Roman" w:cs="Times New Roman"/>
                <w:bCs/>
              </w:rPr>
              <w:t xml:space="preserve"> учителя математики в условиях ФГОС второго поколения»</w:t>
            </w:r>
          </w:p>
        </w:tc>
        <w:tc>
          <w:tcPr>
            <w:tcW w:w="1311" w:type="dxa"/>
          </w:tcPr>
          <w:p w:rsidR="00D23DAC" w:rsidRPr="00C77758" w:rsidRDefault="0008543E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Юрьева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25.03.2019</w:t>
            </w:r>
          </w:p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23DAC" w:rsidP="00366E1B">
            <w:pPr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74" w:type="dxa"/>
          </w:tcPr>
          <w:p w:rsidR="00D23DAC" w:rsidRPr="00C77758" w:rsidRDefault="00863A47" w:rsidP="005442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58">
              <w:rPr>
                <w:rFonts w:ascii="Times New Roman" w:eastAsia="Times New Roman" w:hAnsi="Times New Roman" w:cs="Times New Roman"/>
                <w:b/>
              </w:rPr>
              <w:t>ПК:</w:t>
            </w:r>
            <w:r w:rsidRPr="00C77758">
              <w:rPr>
                <w:rFonts w:ascii="Times New Roman" w:eastAsia="Times New Roman" w:hAnsi="Times New Roman" w:cs="Times New Roman"/>
              </w:rPr>
              <w:t xml:space="preserve"> ООО «Институт современного образования», июнь 2022, 16 ч., «Совершенствование процесса преподавания физики в условиях реализации ФГОС третьего поколения»</w:t>
            </w:r>
          </w:p>
        </w:tc>
        <w:tc>
          <w:tcPr>
            <w:tcW w:w="1311" w:type="dxa"/>
          </w:tcPr>
          <w:p w:rsidR="00D23DAC" w:rsidRPr="00C77758" w:rsidRDefault="00863A47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Фурцева 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Марина Евгеньевна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18.09.2020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</w:t>
            </w:r>
          </w:p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74" w:type="dxa"/>
          </w:tcPr>
          <w:p w:rsidR="004873BE" w:rsidRPr="00C77758" w:rsidRDefault="004873BE" w:rsidP="00544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7758">
              <w:rPr>
                <w:rFonts w:ascii="Times New Roman" w:eastAsia="Times New Roman" w:hAnsi="Times New Roman" w:cs="Times New Roman"/>
                <w:b/>
              </w:rPr>
              <w:t>ПК:</w:t>
            </w:r>
            <w:r w:rsidRPr="00C777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7758">
              <w:rPr>
                <w:rFonts w:ascii="Times New Roman" w:eastAsia="Times New Roman" w:hAnsi="Times New Roman" w:cs="Times New Roman"/>
              </w:rPr>
              <w:t>АлтГПУ</w:t>
            </w:r>
            <w:proofErr w:type="spellEnd"/>
            <w:r w:rsidRPr="00C77758">
              <w:rPr>
                <w:rFonts w:ascii="Times New Roman" w:eastAsia="Times New Roman" w:hAnsi="Times New Roman" w:cs="Times New Roman"/>
              </w:rPr>
              <w:t xml:space="preserve">, апрель 2022, 36 ч., </w:t>
            </w:r>
            <w:r w:rsidRPr="00C77758">
              <w:rPr>
                <w:rFonts w:ascii="Times New Roman" w:eastAsia="Times New Roman" w:hAnsi="Times New Roman" w:cs="Times New Roman"/>
                <w:color w:val="000000"/>
              </w:rPr>
              <w:t>«Актуальные проблемы преподавания</w:t>
            </w:r>
          </w:p>
          <w:p w:rsidR="004873BE" w:rsidRPr="00C77758" w:rsidRDefault="004873BE" w:rsidP="00544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7758">
              <w:rPr>
                <w:rFonts w:ascii="Times New Roman" w:eastAsia="Times New Roman" w:hAnsi="Times New Roman" w:cs="Times New Roman"/>
                <w:color w:val="000000"/>
              </w:rPr>
              <w:t xml:space="preserve">истории и обществознания в образовательных организациях </w:t>
            </w:r>
            <w:proofErr w:type="gramStart"/>
            <w:r w:rsidRPr="00C7775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D23DAC" w:rsidRPr="00C77758" w:rsidRDefault="004873BE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7758">
              <w:rPr>
                <w:rFonts w:ascii="Times New Roman" w:eastAsia="Times New Roman" w:hAnsi="Times New Roman" w:cs="Times New Roman"/>
                <w:color w:val="000000"/>
              </w:rPr>
              <w:t>условиях</w:t>
            </w:r>
            <w:proofErr w:type="gramEnd"/>
            <w:r w:rsidRPr="00C77758">
              <w:rPr>
                <w:rFonts w:ascii="Times New Roman" w:eastAsia="Times New Roman" w:hAnsi="Times New Roman" w:cs="Times New Roman"/>
                <w:color w:val="000000"/>
              </w:rPr>
              <w:t xml:space="preserve"> ФГОС»</w:t>
            </w:r>
          </w:p>
        </w:tc>
        <w:tc>
          <w:tcPr>
            <w:tcW w:w="1311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</w:t>
            </w:r>
            <w:r w:rsidR="00863A47" w:rsidRPr="00C77758">
              <w:rPr>
                <w:rFonts w:ascii="Times New Roman" w:hAnsi="Times New Roman" w:cs="Times New Roman"/>
              </w:rPr>
              <w:t>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ind w:hanging="20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Кузина</w:t>
            </w:r>
          </w:p>
          <w:p w:rsidR="00D23DAC" w:rsidRPr="00C77758" w:rsidRDefault="00D23DAC" w:rsidP="00544279">
            <w:pPr>
              <w:spacing w:after="0" w:line="240" w:lineRule="auto"/>
              <w:ind w:hanging="20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Наталья Викторовна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4873BE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17.03.2022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4873BE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374" w:type="dxa"/>
          </w:tcPr>
          <w:p w:rsidR="004873BE" w:rsidRPr="00C77758" w:rsidRDefault="004873BE" w:rsidP="00544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7758">
              <w:rPr>
                <w:rFonts w:ascii="Times New Roman" w:eastAsia="Times New Roman" w:hAnsi="Times New Roman" w:cs="Times New Roman"/>
                <w:b/>
              </w:rPr>
              <w:t>ПК:</w:t>
            </w:r>
            <w:r w:rsidRPr="00C777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7758">
              <w:rPr>
                <w:rFonts w:ascii="Times New Roman" w:eastAsia="Times New Roman" w:hAnsi="Times New Roman" w:cs="Times New Roman"/>
              </w:rPr>
              <w:t>АлтГПУ</w:t>
            </w:r>
            <w:proofErr w:type="spellEnd"/>
            <w:r w:rsidRPr="00C77758">
              <w:rPr>
                <w:rFonts w:ascii="Times New Roman" w:eastAsia="Times New Roman" w:hAnsi="Times New Roman" w:cs="Times New Roman"/>
              </w:rPr>
              <w:t xml:space="preserve">, апрель 2022, 36 ч., </w:t>
            </w:r>
            <w:r w:rsidRPr="00C77758">
              <w:rPr>
                <w:rFonts w:ascii="Times New Roman" w:eastAsia="Times New Roman" w:hAnsi="Times New Roman" w:cs="Times New Roman"/>
                <w:color w:val="000000"/>
              </w:rPr>
              <w:t>«Актуальные проблемы преподавания</w:t>
            </w:r>
          </w:p>
          <w:p w:rsidR="004873BE" w:rsidRPr="00C77758" w:rsidRDefault="004873BE" w:rsidP="00544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7758">
              <w:rPr>
                <w:rFonts w:ascii="Times New Roman" w:eastAsia="Times New Roman" w:hAnsi="Times New Roman" w:cs="Times New Roman"/>
                <w:color w:val="000000"/>
              </w:rPr>
              <w:t xml:space="preserve">истории и обществознания в образовательных организациях </w:t>
            </w:r>
            <w:proofErr w:type="gramStart"/>
            <w:r w:rsidRPr="00C7775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D23DAC" w:rsidRPr="00C77758" w:rsidRDefault="004873BE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7758">
              <w:rPr>
                <w:rFonts w:ascii="Times New Roman" w:eastAsia="Times New Roman" w:hAnsi="Times New Roman" w:cs="Times New Roman"/>
                <w:color w:val="000000"/>
              </w:rPr>
              <w:t>условиях</w:t>
            </w:r>
            <w:proofErr w:type="gramEnd"/>
            <w:r w:rsidRPr="00C77758">
              <w:rPr>
                <w:rFonts w:ascii="Times New Roman" w:eastAsia="Times New Roman" w:hAnsi="Times New Roman" w:cs="Times New Roman"/>
                <w:color w:val="000000"/>
              </w:rPr>
              <w:t xml:space="preserve"> ФГОС»</w:t>
            </w:r>
          </w:p>
        </w:tc>
        <w:tc>
          <w:tcPr>
            <w:tcW w:w="1311" w:type="dxa"/>
          </w:tcPr>
          <w:p w:rsidR="00D23DAC" w:rsidRPr="00C77758" w:rsidRDefault="004873BE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Шиханова</w:t>
            </w:r>
            <w:proofErr w:type="spellEnd"/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Галина Александровна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23DAC" w:rsidP="00366E1B">
            <w:pPr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74" w:type="dxa"/>
          </w:tcPr>
          <w:p w:rsidR="004873BE" w:rsidRPr="00C77758" w:rsidRDefault="004873BE" w:rsidP="00544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7758">
              <w:rPr>
                <w:rFonts w:ascii="Times New Roman" w:eastAsia="Times New Roman" w:hAnsi="Times New Roman" w:cs="Times New Roman"/>
                <w:b/>
              </w:rPr>
              <w:t>ПК:</w:t>
            </w:r>
            <w:r w:rsidRPr="00C777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7758">
              <w:rPr>
                <w:rFonts w:ascii="Times New Roman" w:eastAsia="Times New Roman" w:hAnsi="Times New Roman" w:cs="Times New Roman"/>
              </w:rPr>
              <w:t>АлтГПУ</w:t>
            </w:r>
            <w:proofErr w:type="spellEnd"/>
            <w:r w:rsidRPr="00C77758">
              <w:rPr>
                <w:rFonts w:ascii="Times New Roman" w:eastAsia="Times New Roman" w:hAnsi="Times New Roman" w:cs="Times New Roman"/>
              </w:rPr>
              <w:t xml:space="preserve">, апрель 2022, 36 ч., </w:t>
            </w:r>
            <w:r w:rsidRPr="00C77758">
              <w:rPr>
                <w:rFonts w:ascii="Times New Roman" w:eastAsia="Times New Roman" w:hAnsi="Times New Roman" w:cs="Times New Roman"/>
                <w:color w:val="000000"/>
              </w:rPr>
              <w:t>«Актуальные проблемы преподавания</w:t>
            </w:r>
          </w:p>
          <w:p w:rsidR="004873BE" w:rsidRPr="00C77758" w:rsidRDefault="004873BE" w:rsidP="00544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7758">
              <w:rPr>
                <w:rFonts w:ascii="Times New Roman" w:eastAsia="Times New Roman" w:hAnsi="Times New Roman" w:cs="Times New Roman"/>
                <w:color w:val="000000"/>
              </w:rPr>
              <w:t xml:space="preserve">истории и обществознания в образовательных организациях </w:t>
            </w:r>
            <w:proofErr w:type="gramStart"/>
            <w:r w:rsidRPr="00C7775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D23DAC" w:rsidRPr="00C77758" w:rsidRDefault="004873BE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7758">
              <w:rPr>
                <w:rFonts w:ascii="Times New Roman" w:eastAsia="Times New Roman" w:hAnsi="Times New Roman" w:cs="Times New Roman"/>
                <w:color w:val="000000"/>
              </w:rPr>
              <w:t>условиях</w:t>
            </w:r>
            <w:proofErr w:type="gramEnd"/>
            <w:r w:rsidRPr="00C77758">
              <w:rPr>
                <w:rFonts w:ascii="Times New Roman" w:eastAsia="Times New Roman" w:hAnsi="Times New Roman" w:cs="Times New Roman"/>
                <w:color w:val="000000"/>
              </w:rPr>
              <w:t xml:space="preserve"> ФГОС»</w:t>
            </w:r>
          </w:p>
        </w:tc>
        <w:tc>
          <w:tcPr>
            <w:tcW w:w="1311" w:type="dxa"/>
          </w:tcPr>
          <w:p w:rsidR="00D23DAC" w:rsidRPr="00C77758" w:rsidRDefault="004873BE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Комарова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19.06.2020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</w:t>
            </w:r>
          </w:p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74" w:type="dxa"/>
          </w:tcPr>
          <w:p w:rsidR="00D23DAC" w:rsidRPr="00C77758" w:rsidRDefault="00AE7579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D23DAC" w:rsidRPr="00C77758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знаний», февраль 2020, 36 ч., «Особенности подготовки к сдаче ЕГЭ по английскому языку в условиях реализации ФГОС СОО»</w:t>
            </w:r>
          </w:p>
        </w:tc>
        <w:tc>
          <w:tcPr>
            <w:tcW w:w="1311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2023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Дудник Ирина Михайловна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23DAC" w:rsidRPr="00C77758" w:rsidRDefault="004873BE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</w:t>
            </w:r>
            <w:r w:rsidR="00D23DAC" w:rsidRPr="00C77758">
              <w:rPr>
                <w:rFonts w:ascii="Times New Roman" w:hAnsi="Times New Roman" w:cs="Times New Roman"/>
              </w:rPr>
              <w:t xml:space="preserve"> квартал 2022</w:t>
            </w:r>
          </w:p>
        </w:tc>
        <w:tc>
          <w:tcPr>
            <w:tcW w:w="2374" w:type="dxa"/>
          </w:tcPr>
          <w:p w:rsidR="00D23DAC" w:rsidRPr="00C77758" w:rsidRDefault="004873BE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>: ООО ««Мой университет», август 2022, 22 ч.,  «Активные методы обучения на уроках иностранного языка в условиях реализации ФГОС»</w:t>
            </w:r>
            <w:r w:rsidR="00D23DAC" w:rsidRPr="00C777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1" w:type="dxa"/>
          </w:tcPr>
          <w:p w:rsidR="00D23DAC" w:rsidRPr="00C77758" w:rsidRDefault="004873BE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</w:t>
            </w:r>
            <w:r w:rsidR="00D23DAC" w:rsidRPr="00C77758">
              <w:rPr>
                <w:rFonts w:ascii="Times New Roman" w:hAnsi="Times New Roman" w:cs="Times New Roman"/>
              </w:rPr>
              <w:t xml:space="preserve"> квартал </w:t>
            </w:r>
          </w:p>
          <w:p w:rsidR="00D23DAC" w:rsidRPr="00C77758" w:rsidRDefault="004873BE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Билан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Татьяна Яновна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23DAC" w:rsidP="00366E1B">
            <w:pPr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74" w:type="dxa"/>
          </w:tcPr>
          <w:p w:rsidR="00D23DAC" w:rsidRPr="00C77758" w:rsidRDefault="004873BE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  <w:bCs/>
              </w:rPr>
              <w:t>: «Мой университет», февраль 2022, 72 ч., «Активные методы обучения на уроках иностранного языка в условиях реализации ФГОС»</w:t>
            </w:r>
          </w:p>
        </w:tc>
        <w:tc>
          <w:tcPr>
            <w:tcW w:w="1311" w:type="dxa"/>
          </w:tcPr>
          <w:p w:rsidR="00D23DAC" w:rsidRPr="00C77758" w:rsidRDefault="004873BE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Сергиенко 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Елена Васильевна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</w:t>
            </w:r>
          </w:p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74" w:type="dxa"/>
          </w:tcPr>
          <w:p w:rsidR="00D23DAC" w:rsidRPr="00C77758" w:rsidRDefault="004873BE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</w:rPr>
              <w:t>ПК:</w:t>
            </w:r>
            <w:r w:rsidRPr="00C77758">
              <w:rPr>
                <w:rFonts w:ascii="Times New Roman" w:hAnsi="Times New Roman" w:cs="Times New Roman"/>
              </w:rPr>
              <w:t xml:space="preserve"> ООО «Мой университет», май 2022, 20 ч.,  «Активные методы обучения на уроках иностранного языка в условиях реализации ФГОС»</w:t>
            </w:r>
          </w:p>
        </w:tc>
        <w:tc>
          <w:tcPr>
            <w:tcW w:w="1311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3 </w:t>
            </w:r>
            <w:r w:rsidR="004873BE" w:rsidRPr="00C77758">
              <w:rPr>
                <w:rFonts w:ascii="Times New Roman" w:hAnsi="Times New Roman" w:cs="Times New Roman"/>
              </w:rPr>
              <w:t>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Кравченко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Галина Геннадьевна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23DAC" w:rsidP="00366E1B">
            <w:pPr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74" w:type="dxa"/>
          </w:tcPr>
          <w:p w:rsidR="00D23DAC" w:rsidRPr="00C77758" w:rsidRDefault="001171B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</w:rPr>
              <w:t xml:space="preserve">ПК: </w:t>
            </w:r>
            <w:r w:rsidRPr="00C77758">
              <w:rPr>
                <w:rFonts w:ascii="Times New Roman" w:hAnsi="Times New Roman" w:cs="Times New Roman"/>
              </w:rPr>
              <w:t xml:space="preserve">ООО «МИПКИП», март 2022, 16 ч., </w:t>
            </w:r>
            <w:r w:rsidRPr="00C77758">
              <w:rPr>
                <w:rFonts w:ascii="Times New Roman" w:hAnsi="Times New Roman" w:cs="Times New Roman"/>
                <w:bCs/>
                <w:shd w:val="clear" w:color="auto" w:fill="FFFFFF"/>
              </w:rPr>
              <w:t>"Организация учебного процесса и методика преподавания английского языка в основной и средней школе с учетом требований ФГОС нового поколения"</w:t>
            </w:r>
            <w:r w:rsidR="00D23DAC" w:rsidRPr="00C777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1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2022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Юрьева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77758">
              <w:rPr>
                <w:rFonts w:ascii="Times New Roman" w:hAnsi="Times New Roman" w:cs="Times New Roman"/>
              </w:rPr>
              <w:t>Ольга Борисовна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37" w:type="dxa"/>
          </w:tcPr>
          <w:p w:rsidR="00D23DAC" w:rsidRPr="00C77758" w:rsidRDefault="00CB5C51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23.12.2021</w:t>
            </w:r>
          </w:p>
        </w:tc>
        <w:tc>
          <w:tcPr>
            <w:tcW w:w="993" w:type="dxa"/>
          </w:tcPr>
          <w:p w:rsidR="00D23DAC" w:rsidRPr="00C77758" w:rsidRDefault="00CB5C51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2026</w:t>
            </w:r>
          </w:p>
        </w:tc>
        <w:tc>
          <w:tcPr>
            <w:tcW w:w="2374" w:type="dxa"/>
          </w:tcPr>
          <w:p w:rsidR="00CB5C51" w:rsidRPr="00C77758" w:rsidRDefault="00CB5C51" w:rsidP="005442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58">
              <w:rPr>
                <w:rFonts w:ascii="Times New Roman" w:eastAsia="Times New Roman" w:hAnsi="Times New Roman" w:cs="Times New Roman"/>
                <w:b/>
              </w:rPr>
              <w:t>ПК:</w:t>
            </w:r>
            <w:r w:rsidRPr="00C77758">
              <w:rPr>
                <w:rFonts w:ascii="Times New Roman" w:eastAsia="Times New Roman" w:hAnsi="Times New Roman" w:cs="Times New Roman"/>
              </w:rPr>
              <w:t xml:space="preserve"> «Мой университет», август 2022, </w:t>
            </w:r>
          </w:p>
          <w:p w:rsidR="00D23DAC" w:rsidRPr="00C77758" w:rsidRDefault="00CB5C51" w:rsidP="005442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58">
              <w:rPr>
                <w:rFonts w:ascii="Times New Roman" w:eastAsia="Times New Roman" w:hAnsi="Times New Roman" w:cs="Times New Roman"/>
              </w:rPr>
              <w:t>36 ч., «Проектирование современного урока английского языка в соответствии с требованиями обновленных ФГОС ООО и СОО»</w:t>
            </w:r>
          </w:p>
        </w:tc>
        <w:tc>
          <w:tcPr>
            <w:tcW w:w="1311" w:type="dxa"/>
          </w:tcPr>
          <w:p w:rsidR="00D23DAC" w:rsidRPr="00C77758" w:rsidRDefault="00CB5C51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Баун</w:t>
            </w:r>
            <w:proofErr w:type="spellEnd"/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77758">
              <w:rPr>
                <w:rFonts w:ascii="Times New Roman" w:hAnsi="Times New Roman" w:cs="Times New Roman"/>
              </w:rPr>
              <w:t>Тамара Витальевна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18.09.2020</w:t>
            </w:r>
          </w:p>
        </w:tc>
        <w:tc>
          <w:tcPr>
            <w:tcW w:w="993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 2025</w:t>
            </w:r>
          </w:p>
        </w:tc>
        <w:tc>
          <w:tcPr>
            <w:tcW w:w="2374" w:type="dxa"/>
          </w:tcPr>
          <w:p w:rsidR="00D23DAC" w:rsidRPr="00C77758" w:rsidRDefault="00DB6706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</w:rPr>
              <w:t xml:space="preserve">ПК: </w:t>
            </w:r>
            <w:r w:rsidRPr="00C77758">
              <w:rPr>
                <w:rFonts w:ascii="Times New Roman" w:hAnsi="Times New Roman" w:cs="Times New Roman"/>
              </w:rPr>
              <w:t>«Мой университет», август 2022, 20 ч., «Требования к уроку иностранного языка в условиях реализации ФГОС»</w:t>
            </w:r>
          </w:p>
        </w:tc>
        <w:tc>
          <w:tcPr>
            <w:tcW w:w="1311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 2022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D23DAC" w:rsidRPr="00C77758" w:rsidRDefault="00114FA7" w:rsidP="0054427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Седешева</w:t>
            </w:r>
            <w:proofErr w:type="spellEnd"/>
            <w:r w:rsidRPr="00C77758">
              <w:rPr>
                <w:rFonts w:ascii="Times New Roman" w:hAnsi="Times New Roman" w:cs="Times New Roman"/>
              </w:rPr>
              <w:t xml:space="preserve"> Кристина Павловна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114FA7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</w:tcPr>
          <w:p w:rsidR="00D23DAC" w:rsidRPr="00C77758" w:rsidRDefault="00114FA7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23DAC" w:rsidRPr="00C77758" w:rsidRDefault="00114FA7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2022</w:t>
            </w:r>
          </w:p>
        </w:tc>
        <w:tc>
          <w:tcPr>
            <w:tcW w:w="2374" w:type="dxa"/>
          </w:tcPr>
          <w:p w:rsidR="00E90325" w:rsidRPr="00C77758" w:rsidRDefault="00E90325" w:rsidP="005442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58">
              <w:rPr>
                <w:rFonts w:ascii="Times New Roman" w:eastAsia="Times New Roman" w:hAnsi="Times New Roman" w:cs="Times New Roman"/>
                <w:b/>
              </w:rPr>
              <w:t>ПП</w:t>
            </w:r>
            <w:r w:rsidRPr="00C77758">
              <w:rPr>
                <w:rFonts w:ascii="Times New Roman" w:eastAsia="Times New Roman" w:hAnsi="Times New Roman" w:cs="Times New Roman"/>
              </w:rPr>
              <w:t>:</w:t>
            </w:r>
            <w:r w:rsidRPr="00C7775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C77758">
              <w:rPr>
                <w:rFonts w:ascii="Times New Roman" w:eastAsia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педагогов», февраль 2021, 270 ч., «Преподавание английского языка в образовательной организации»</w:t>
            </w:r>
          </w:p>
          <w:p w:rsidR="00D23DAC" w:rsidRPr="00C77758" w:rsidRDefault="00E90325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eastAsia="Times New Roman" w:hAnsi="Times New Roman" w:cs="Times New Roman"/>
                <w:b/>
              </w:rPr>
              <w:t xml:space="preserve">ПК: </w:t>
            </w:r>
            <w:r w:rsidRPr="00C77758">
              <w:rPr>
                <w:rFonts w:ascii="Times New Roman" w:eastAsia="Times New Roman" w:hAnsi="Times New Roman" w:cs="Times New Roman"/>
              </w:rPr>
              <w:t xml:space="preserve">ООО «Центр инновационного образования и воспитания», август 2022, 36 ч., «Основы преподавания иностранных языков в соответствии </w:t>
            </w:r>
            <w:proofErr w:type="gramStart"/>
            <w:r w:rsidRPr="00C7775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C77758">
              <w:rPr>
                <w:rFonts w:ascii="Times New Roman" w:eastAsia="Times New Roman" w:hAnsi="Times New Roman" w:cs="Times New Roman"/>
              </w:rPr>
              <w:t xml:space="preserve"> обновленными ФГОС»</w:t>
            </w:r>
          </w:p>
        </w:tc>
        <w:tc>
          <w:tcPr>
            <w:tcW w:w="1311" w:type="dxa"/>
          </w:tcPr>
          <w:p w:rsidR="00D23DAC" w:rsidRPr="00C77758" w:rsidRDefault="00E90325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D23DAC" w:rsidRPr="00C77758" w:rsidRDefault="0052169D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Малюженко</w:t>
            </w:r>
            <w:r w:rsidR="00D35F40" w:rsidRPr="00C77758">
              <w:rPr>
                <w:rFonts w:ascii="Times New Roman" w:hAnsi="Times New Roman" w:cs="Times New Roman"/>
              </w:rPr>
              <w:t>ва</w:t>
            </w:r>
            <w:proofErr w:type="spellEnd"/>
            <w:r w:rsidR="00D35F40" w:rsidRPr="00C77758">
              <w:rPr>
                <w:rFonts w:ascii="Times New Roman" w:hAnsi="Times New Roman" w:cs="Times New Roman"/>
              </w:rPr>
              <w:t xml:space="preserve"> </w:t>
            </w:r>
            <w:r w:rsidR="00D23DAC" w:rsidRPr="00C77758">
              <w:rPr>
                <w:rFonts w:ascii="Times New Roman" w:hAnsi="Times New Roman" w:cs="Times New Roman"/>
              </w:rPr>
              <w:t>Юлия Витальевна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993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2023</w:t>
            </w:r>
          </w:p>
        </w:tc>
        <w:tc>
          <w:tcPr>
            <w:tcW w:w="2374" w:type="dxa"/>
          </w:tcPr>
          <w:p w:rsidR="00D23DAC" w:rsidRPr="00C77758" w:rsidRDefault="00AE7579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D23DAC" w:rsidRPr="00C77758">
              <w:rPr>
                <w:rFonts w:ascii="Times New Roman" w:hAnsi="Times New Roman" w:cs="Times New Roman"/>
              </w:rPr>
              <w:t>ООО «Мой университет», ноябрь 2019, 36 ч., «Активные методы обучения на уроках географии»</w:t>
            </w:r>
          </w:p>
        </w:tc>
        <w:tc>
          <w:tcPr>
            <w:tcW w:w="1311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2022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Рыжкова 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Ольга Васильевна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23DAC" w:rsidP="00366E1B">
            <w:pPr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74" w:type="dxa"/>
          </w:tcPr>
          <w:p w:rsidR="00D23DAC" w:rsidRPr="00C77758" w:rsidRDefault="001969BF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</w:rPr>
              <w:t>ПК:</w:t>
            </w:r>
            <w:r w:rsidRPr="00C77758">
              <w:rPr>
                <w:rFonts w:ascii="Times New Roman" w:hAnsi="Times New Roman" w:cs="Times New Roman"/>
              </w:rPr>
              <w:t xml:space="preserve"> ООО «Институт развития образования, повышения квалификации и переподготовки», февраль 2022, 36 ч., «Современные методы преподавания дисциплины «Биология» как основа реализации ФГОС»</w:t>
            </w:r>
          </w:p>
        </w:tc>
        <w:tc>
          <w:tcPr>
            <w:tcW w:w="1311" w:type="dxa"/>
          </w:tcPr>
          <w:p w:rsidR="00D23DAC" w:rsidRPr="00C77758" w:rsidRDefault="001969BF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Крутько 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77758">
              <w:rPr>
                <w:rFonts w:ascii="Times New Roman" w:hAnsi="Times New Roman" w:cs="Times New Roman"/>
              </w:rPr>
              <w:t>Наталья Александровна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1969BF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17.03.2022</w:t>
            </w:r>
          </w:p>
        </w:tc>
        <w:tc>
          <w:tcPr>
            <w:tcW w:w="993" w:type="dxa"/>
          </w:tcPr>
          <w:p w:rsidR="00D23DAC" w:rsidRPr="00C77758" w:rsidRDefault="003F2A00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2027</w:t>
            </w:r>
          </w:p>
        </w:tc>
        <w:tc>
          <w:tcPr>
            <w:tcW w:w="2374" w:type="dxa"/>
          </w:tcPr>
          <w:p w:rsidR="00D23DAC" w:rsidRPr="00C77758" w:rsidRDefault="001969BF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</w:rPr>
              <w:t>ПК:</w:t>
            </w:r>
            <w:r w:rsidRPr="00C77758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воспитания», июнь 2022,  36 ч., «Основы преподавания биологии в соответствии </w:t>
            </w:r>
            <w:proofErr w:type="gramStart"/>
            <w:r w:rsidRPr="00C77758">
              <w:rPr>
                <w:rFonts w:ascii="Times New Roman" w:hAnsi="Times New Roman" w:cs="Times New Roman"/>
              </w:rPr>
              <w:t>с</w:t>
            </w:r>
            <w:proofErr w:type="gramEnd"/>
            <w:r w:rsidRPr="00C77758">
              <w:rPr>
                <w:rFonts w:ascii="Times New Roman" w:hAnsi="Times New Roman" w:cs="Times New Roman"/>
              </w:rPr>
              <w:t xml:space="preserve"> обновленными ФГОС»</w:t>
            </w:r>
          </w:p>
        </w:tc>
        <w:tc>
          <w:tcPr>
            <w:tcW w:w="1311" w:type="dxa"/>
          </w:tcPr>
          <w:p w:rsidR="00D23DAC" w:rsidRPr="00C77758" w:rsidRDefault="001969BF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Лукьянчикова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77758">
              <w:rPr>
                <w:rFonts w:ascii="Times New Roman" w:hAnsi="Times New Roman" w:cs="Times New Roman"/>
              </w:rPr>
              <w:t>Ирина Гавриловна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19.06.2020</w:t>
            </w:r>
          </w:p>
        </w:tc>
        <w:tc>
          <w:tcPr>
            <w:tcW w:w="993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2025</w:t>
            </w:r>
          </w:p>
        </w:tc>
        <w:tc>
          <w:tcPr>
            <w:tcW w:w="2374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</w:rPr>
              <w:t>ПП:</w:t>
            </w:r>
            <w:r w:rsidRPr="00C77758">
              <w:rPr>
                <w:rFonts w:ascii="Times New Roman" w:hAnsi="Times New Roman" w:cs="Times New Roman"/>
              </w:rPr>
              <w:t xml:space="preserve"> АГУ, июнь 2016, 260ч. «Актуальные проблемы преподавания химии в системе школьного и профессионального образования»</w:t>
            </w:r>
          </w:p>
          <w:p w:rsidR="00C75243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C75243" w:rsidRPr="00C77758">
              <w:rPr>
                <w:rFonts w:ascii="Times New Roman" w:hAnsi="Times New Roman" w:cs="Times New Roman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РФ», апрель 2022, 56 ч., «Школа современного учителя. Развитие естественнонаучной грамотности»</w:t>
            </w:r>
          </w:p>
        </w:tc>
        <w:tc>
          <w:tcPr>
            <w:tcW w:w="1311" w:type="dxa"/>
          </w:tcPr>
          <w:p w:rsidR="00D23DAC" w:rsidRPr="00C77758" w:rsidRDefault="00C75243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</w:t>
            </w:r>
            <w:r w:rsidR="001969BF" w:rsidRPr="00C77758">
              <w:rPr>
                <w:rFonts w:ascii="Times New Roman" w:hAnsi="Times New Roman" w:cs="Times New Roman"/>
              </w:rPr>
              <w:t xml:space="preserve"> квартал 202</w:t>
            </w:r>
            <w:r w:rsidRPr="00C77758">
              <w:rPr>
                <w:rFonts w:ascii="Times New Roman" w:hAnsi="Times New Roman" w:cs="Times New Roman"/>
              </w:rPr>
              <w:t>5</w:t>
            </w:r>
          </w:p>
        </w:tc>
      </w:tr>
      <w:tr w:rsidR="00D23DAC" w:rsidRPr="00C77758" w:rsidTr="00AE7579">
        <w:trPr>
          <w:cantSplit/>
          <w:trHeight w:val="4946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Бондаренко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Людмила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Валериевна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993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2025</w:t>
            </w:r>
          </w:p>
        </w:tc>
        <w:tc>
          <w:tcPr>
            <w:tcW w:w="2374" w:type="dxa"/>
          </w:tcPr>
          <w:p w:rsidR="008F1BBC" w:rsidRPr="00C77758" w:rsidRDefault="008F1BBC" w:rsidP="00AE75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58">
              <w:rPr>
                <w:rFonts w:ascii="Times New Roman" w:eastAsia="Times New Roman" w:hAnsi="Times New Roman" w:cs="Times New Roman"/>
                <w:b/>
              </w:rPr>
              <w:t xml:space="preserve"> ПК:</w:t>
            </w:r>
            <w:r w:rsidRPr="00C77758">
              <w:rPr>
                <w:rFonts w:ascii="Times New Roman" w:eastAsia="Times New Roman" w:hAnsi="Times New Roman" w:cs="Times New Roman"/>
              </w:rPr>
              <w:t xml:space="preserve"> «Центр инновационного образования и воспитания», август 2022, 36 ч., «Основы преподавания информатики в соответствии с </w:t>
            </w:r>
            <w:proofErr w:type="gramStart"/>
            <w:r w:rsidRPr="00C77758">
              <w:rPr>
                <w:rFonts w:ascii="Times New Roman" w:eastAsia="Times New Roman" w:hAnsi="Times New Roman" w:cs="Times New Roman"/>
              </w:rPr>
              <w:t>обновленными</w:t>
            </w:r>
            <w:proofErr w:type="gramEnd"/>
            <w:r w:rsidRPr="00C77758">
              <w:rPr>
                <w:rFonts w:ascii="Times New Roman" w:eastAsia="Times New Roman" w:hAnsi="Times New Roman" w:cs="Times New Roman"/>
              </w:rPr>
              <w:t xml:space="preserve"> ФГОС»</w:t>
            </w:r>
          </w:p>
          <w:p w:rsidR="00D23DAC" w:rsidRPr="00C77758" w:rsidRDefault="008F1BBC" w:rsidP="00AE75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58">
              <w:rPr>
                <w:rFonts w:ascii="Times New Roman" w:eastAsia="Times New Roman" w:hAnsi="Times New Roman" w:cs="Times New Roman"/>
              </w:rPr>
              <w:t xml:space="preserve">ООО «Центр инновационного образования и воспитания», август 2022, 36 ч., «Основы преподавания астрономии в соответствии </w:t>
            </w:r>
            <w:proofErr w:type="gramStart"/>
            <w:r w:rsidRPr="00C7775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C77758">
              <w:rPr>
                <w:rFonts w:ascii="Times New Roman" w:eastAsia="Times New Roman" w:hAnsi="Times New Roman" w:cs="Times New Roman"/>
              </w:rPr>
              <w:t xml:space="preserve"> обновленными ФГОС»</w:t>
            </w:r>
          </w:p>
        </w:tc>
        <w:tc>
          <w:tcPr>
            <w:tcW w:w="1311" w:type="dxa"/>
          </w:tcPr>
          <w:p w:rsidR="00D23DAC" w:rsidRPr="00C77758" w:rsidRDefault="008F1BB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 2025</w:t>
            </w:r>
          </w:p>
        </w:tc>
      </w:tr>
      <w:tr w:rsidR="0052169D" w:rsidRPr="00C77758" w:rsidTr="00806B92">
        <w:trPr>
          <w:cantSplit/>
          <w:trHeight w:val="4584"/>
        </w:trPr>
        <w:tc>
          <w:tcPr>
            <w:tcW w:w="534" w:type="dxa"/>
          </w:tcPr>
          <w:p w:rsidR="0052169D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52169D" w:rsidRPr="00C77758" w:rsidRDefault="0052169D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Гришин Александр Евгеньевич</w:t>
            </w:r>
          </w:p>
        </w:tc>
        <w:tc>
          <w:tcPr>
            <w:tcW w:w="992" w:type="dxa"/>
          </w:tcPr>
          <w:p w:rsidR="0052169D" w:rsidRPr="00C77758" w:rsidRDefault="0052169D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52169D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</w:tcPr>
          <w:p w:rsidR="0052169D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2169D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2024</w:t>
            </w:r>
          </w:p>
        </w:tc>
        <w:tc>
          <w:tcPr>
            <w:tcW w:w="2374" w:type="dxa"/>
          </w:tcPr>
          <w:p w:rsidR="0052169D" w:rsidRPr="0052169D" w:rsidRDefault="0052169D" w:rsidP="0054427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</w:rPr>
            </w:pPr>
            <w:r w:rsidRPr="0052169D">
              <w:rPr>
                <w:rFonts w:ascii="Times New Roman" w:eastAsia="Times New Roman" w:hAnsi="Times New Roman" w:cs="Times New Roman"/>
                <w:b/>
              </w:rPr>
              <w:t>ПК</w:t>
            </w:r>
            <w:r w:rsidRPr="0052169D">
              <w:rPr>
                <w:rFonts w:ascii="Times New Roman" w:eastAsia="Times New Roman" w:hAnsi="Times New Roman" w:cs="Times New Roman"/>
              </w:rPr>
              <w:t xml:space="preserve">: Алтайский институт цифровых технологий и оценки качества образования им. О.Р. Львова, май 2022, 36 ч., «Цифровая образовательная среда: практические аспекты реализации проекта в образовательной организации» </w:t>
            </w:r>
          </w:p>
          <w:p w:rsidR="0052169D" w:rsidRPr="00C77758" w:rsidRDefault="0052169D" w:rsidP="0054427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</w:rPr>
            </w:pPr>
            <w:r w:rsidRPr="0052169D">
              <w:rPr>
                <w:rFonts w:ascii="Times New Roman" w:eastAsia="Times New Roman" w:hAnsi="Times New Roman" w:cs="Times New Roman"/>
              </w:rPr>
              <w:t xml:space="preserve">ООО «Центр инновационного образования и воспитания», август 2022, 36 ч., «Основы  преподавания информатики в соответствии </w:t>
            </w:r>
            <w:proofErr w:type="gramStart"/>
            <w:r w:rsidRPr="0052169D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52169D">
              <w:rPr>
                <w:rFonts w:ascii="Times New Roman" w:eastAsia="Times New Roman" w:hAnsi="Times New Roman" w:cs="Times New Roman"/>
              </w:rPr>
              <w:t xml:space="preserve"> обновленными ФГОС»</w:t>
            </w:r>
          </w:p>
        </w:tc>
        <w:tc>
          <w:tcPr>
            <w:tcW w:w="1311" w:type="dxa"/>
          </w:tcPr>
          <w:p w:rsidR="0052169D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Леонтьев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первая </w:t>
            </w:r>
          </w:p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19.06.2020</w:t>
            </w:r>
          </w:p>
        </w:tc>
        <w:tc>
          <w:tcPr>
            <w:tcW w:w="993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2025</w:t>
            </w:r>
          </w:p>
        </w:tc>
        <w:tc>
          <w:tcPr>
            <w:tcW w:w="2374" w:type="dxa"/>
          </w:tcPr>
          <w:p w:rsidR="00D23DAC" w:rsidRPr="00C77758" w:rsidRDefault="00AE7579" w:rsidP="00544279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D23DAC" w:rsidRPr="00C77758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ООО «Высшая школа делового администрирования», апрель 2020, 72ч.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7758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«Методика преподавания курса «Основы религиозных культур и светской этики»</w:t>
            </w:r>
          </w:p>
        </w:tc>
        <w:tc>
          <w:tcPr>
            <w:tcW w:w="1311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2023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Панаран</w:t>
            </w:r>
            <w:proofErr w:type="spellEnd"/>
            <w:r w:rsidRPr="00C77758">
              <w:rPr>
                <w:rFonts w:ascii="Times New Roman" w:hAnsi="Times New Roman" w:cs="Times New Roman"/>
              </w:rPr>
              <w:t xml:space="preserve"> 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Николай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16.12.2019</w:t>
            </w:r>
          </w:p>
        </w:tc>
        <w:tc>
          <w:tcPr>
            <w:tcW w:w="993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2024</w:t>
            </w:r>
          </w:p>
        </w:tc>
        <w:tc>
          <w:tcPr>
            <w:tcW w:w="2374" w:type="dxa"/>
          </w:tcPr>
          <w:p w:rsidR="00D23DAC" w:rsidRPr="00C77758" w:rsidRDefault="00C44ACB" w:rsidP="00544279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</w:rPr>
            </w:pPr>
            <w:r w:rsidRPr="00C44ACB">
              <w:rPr>
                <w:rFonts w:ascii="Times New Roman" w:eastAsia="Times New Roman" w:hAnsi="Times New Roman" w:cs="Times New Roman"/>
                <w:b/>
              </w:rPr>
              <w:t>ПК:</w:t>
            </w:r>
            <w:r w:rsidRPr="00C44ACB">
              <w:rPr>
                <w:rFonts w:ascii="Times New Roman" w:eastAsia="Times New Roman" w:hAnsi="Times New Roman" w:cs="Times New Roman"/>
              </w:rPr>
              <w:t xml:space="preserve"> Сибирский институт непрерывного дополнительного образования, август 2022, 36 ч., «Учитель технологии. Преподавание предмета «Технология» в условиях реализации обновленного ФГОС»</w:t>
            </w:r>
          </w:p>
        </w:tc>
        <w:tc>
          <w:tcPr>
            <w:tcW w:w="1311" w:type="dxa"/>
          </w:tcPr>
          <w:p w:rsidR="00D23DAC" w:rsidRPr="00C77758" w:rsidRDefault="00C44ACB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Лазарева 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Наталья Витальевна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</w:t>
            </w:r>
          </w:p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74" w:type="dxa"/>
          </w:tcPr>
          <w:p w:rsidR="00D23DAC" w:rsidRPr="00C77758" w:rsidRDefault="00247A04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</w:rPr>
              <w:t>ПК:</w:t>
            </w:r>
            <w:r w:rsidR="00DE68B1" w:rsidRPr="00C77758">
              <w:rPr>
                <w:rFonts w:ascii="Times New Roman" w:hAnsi="Times New Roman" w:cs="Times New Roman"/>
                <w:b/>
              </w:rPr>
              <w:t xml:space="preserve"> </w:t>
            </w:r>
            <w:r w:rsidRPr="00C77758">
              <w:rPr>
                <w:rFonts w:ascii="Times New Roman" w:hAnsi="Times New Roman" w:cs="Times New Roman"/>
              </w:rPr>
              <w:t>ООО «Международные образовательные проекты», июнь 2022, 108 ч., «Теория и методика преподавания технологии в условиях реализации обновленных ФГОС ООО 2021»</w:t>
            </w:r>
          </w:p>
        </w:tc>
        <w:tc>
          <w:tcPr>
            <w:tcW w:w="1311" w:type="dxa"/>
          </w:tcPr>
          <w:p w:rsidR="00D23DAC" w:rsidRPr="00C77758" w:rsidRDefault="00247A04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Казанцев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Александр Иванович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23DAC" w:rsidP="00366E1B">
            <w:pPr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74" w:type="dxa"/>
          </w:tcPr>
          <w:p w:rsidR="00D23DAC" w:rsidRPr="00C77758" w:rsidRDefault="00DE68B1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</w:rPr>
              <w:t>ПК:</w:t>
            </w:r>
            <w:r w:rsidRPr="00C77758">
              <w:rPr>
                <w:rFonts w:ascii="Times New Roman" w:hAnsi="Times New Roman" w:cs="Times New Roman"/>
              </w:rPr>
              <w:t xml:space="preserve"> ООО "Мой университет", апрель 2022, 36 ч., "Современные образовательные технологии на уроках физической культуры в условиях реализации ФГОС ООО и СОО"</w:t>
            </w:r>
            <w:r w:rsidR="00D23DAC" w:rsidRPr="00C777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1" w:type="dxa"/>
          </w:tcPr>
          <w:p w:rsidR="00D23DAC" w:rsidRPr="00C77758" w:rsidRDefault="000C5000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Ляхова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Татьяна Васильевна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23DAC" w:rsidP="00366E1B">
            <w:pPr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74" w:type="dxa"/>
          </w:tcPr>
          <w:p w:rsidR="00D23DAC" w:rsidRPr="00C77758" w:rsidRDefault="00CF0A40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</w:rPr>
              <w:t>ПК:</w:t>
            </w:r>
            <w:r w:rsidRPr="00C77758">
              <w:rPr>
                <w:rFonts w:ascii="Times New Roman" w:hAnsi="Times New Roman" w:cs="Times New Roman"/>
              </w:rPr>
              <w:t xml:space="preserve"> МИПКИП, март 2022, 16 ч., «Содержание и методика преподавания физической культуры в современных образовательных организациях в соответствии с ФГОС»</w:t>
            </w:r>
          </w:p>
        </w:tc>
        <w:tc>
          <w:tcPr>
            <w:tcW w:w="1311" w:type="dxa"/>
          </w:tcPr>
          <w:p w:rsidR="00D23DAC" w:rsidRPr="00C77758" w:rsidRDefault="00CF0A40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Хадимуллина</w:t>
            </w:r>
            <w:proofErr w:type="spellEnd"/>
            <w:r w:rsidRPr="00C77758">
              <w:rPr>
                <w:rFonts w:ascii="Times New Roman" w:hAnsi="Times New Roman" w:cs="Times New Roman"/>
              </w:rPr>
              <w:t xml:space="preserve"> Алина Витальевна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23DAC" w:rsidRPr="00C77758" w:rsidRDefault="00CF0A40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2023</w:t>
            </w:r>
          </w:p>
        </w:tc>
        <w:tc>
          <w:tcPr>
            <w:tcW w:w="2374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Студентка </w:t>
            </w:r>
            <w:proofErr w:type="spellStart"/>
            <w:r w:rsidRPr="00C77758">
              <w:rPr>
                <w:rFonts w:ascii="Times New Roman" w:hAnsi="Times New Roman" w:cs="Times New Roman"/>
              </w:rPr>
              <w:t>АлтГПУ</w:t>
            </w:r>
            <w:proofErr w:type="spellEnd"/>
          </w:p>
        </w:tc>
        <w:tc>
          <w:tcPr>
            <w:tcW w:w="1311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Петрыкин</w:t>
            </w:r>
            <w:proofErr w:type="spellEnd"/>
            <w:r w:rsidRPr="00C77758">
              <w:rPr>
                <w:rFonts w:ascii="Times New Roman" w:hAnsi="Times New Roman" w:cs="Times New Roman"/>
              </w:rPr>
              <w:t xml:space="preserve"> 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Денис Викторович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16.12.2019</w:t>
            </w:r>
          </w:p>
        </w:tc>
        <w:tc>
          <w:tcPr>
            <w:tcW w:w="993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2024</w:t>
            </w:r>
          </w:p>
        </w:tc>
        <w:tc>
          <w:tcPr>
            <w:tcW w:w="2374" w:type="dxa"/>
          </w:tcPr>
          <w:p w:rsidR="00D23DAC" w:rsidRPr="00C77758" w:rsidRDefault="00CF0A40" w:rsidP="00544279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</w:rPr>
              <w:t>ПК:</w:t>
            </w:r>
            <w:r w:rsidRPr="00C77758">
              <w:rPr>
                <w:rFonts w:ascii="Times New Roman" w:hAnsi="Times New Roman" w:cs="Times New Roman"/>
              </w:rPr>
              <w:t xml:space="preserve"> МИПКИП, март 2022, 16 ч., «Содержание и методика преподавания физической культуры в современных образовательных организациях в соответствии с ФГОС»</w:t>
            </w:r>
          </w:p>
        </w:tc>
        <w:tc>
          <w:tcPr>
            <w:tcW w:w="1311" w:type="dxa"/>
          </w:tcPr>
          <w:p w:rsidR="00D23DAC" w:rsidRPr="00C77758" w:rsidRDefault="00D803D8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</w:t>
            </w:r>
            <w:r w:rsidR="00CF0A40" w:rsidRPr="00C77758">
              <w:rPr>
                <w:rFonts w:ascii="Times New Roman" w:hAnsi="Times New Roman" w:cs="Times New Roman"/>
              </w:rPr>
              <w:t xml:space="preserve">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D23DAC" w:rsidRPr="00C77758" w:rsidRDefault="005D209B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Слабодин</w:t>
            </w:r>
            <w:proofErr w:type="spellEnd"/>
            <w:r w:rsidRPr="00C77758">
              <w:rPr>
                <w:rFonts w:ascii="Times New Roman" w:hAnsi="Times New Roman" w:cs="Times New Roman"/>
              </w:rPr>
              <w:t xml:space="preserve"> Виктор Юрьевич</w:t>
            </w:r>
          </w:p>
        </w:tc>
        <w:tc>
          <w:tcPr>
            <w:tcW w:w="992" w:type="dxa"/>
          </w:tcPr>
          <w:p w:rsidR="00D23DAC" w:rsidRPr="00C77758" w:rsidRDefault="005D209B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1134" w:type="dxa"/>
          </w:tcPr>
          <w:p w:rsidR="00D23DAC" w:rsidRPr="00C77758" w:rsidRDefault="005D209B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37" w:type="dxa"/>
          </w:tcPr>
          <w:p w:rsidR="00D23DAC" w:rsidRPr="00C77758" w:rsidRDefault="005D209B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23DAC" w:rsidRPr="00C77758" w:rsidRDefault="005D209B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2024</w:t>
            </w:r>
          </w:p>
        </w:tc>
        <w:tc>
          <w:tcPr>
            <w:tcW w:w="2374" w:type="dxa"/>
          </w:tcPr>
          <w:p w:rsidR="005D209B" w:rsidRPr="005D209B" w:rsidRDefault="005D209B" w:rsidP="00544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209B">
              <w:rPr>
                <w:rFonts w:ascii="Times New Roman" w:eastAsia="Times New Roman" w:hAnsi="Times New Roman" w:cs="Times New Roman"/>
                <w:b/>
              </w:rPr>
              <w:t>ПП:</w:t>
            </w:r>
          </w:p>
          <w:p w:rsidR="005D209B" w:rsidRPr="005D209B" w:rsidRDefault="005D209B" w:rsidP="00544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209B">
              <w:rPr>
                <w:rFonts w:ascii="Times New Roman" w:eastAsia="Calibri" w:hAnsi="Times New Roman" w:cs="Times New Roman"/>
                <w:lang w:eastAsia="en-US"/>
              </w:rPr>
              <w:t xml:space="preserve">ООО «Центр повышения квалификации и переподготовки «Луч знаний», июль 2022, 300 ч., </w:t>
            </w:r>
          </w:p>
          <w:p w:rsidR="00D23DAC" w:rsidRPr="00C77758" w:rsidRDefault="005D209B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eastAsia="Calibri" w:hAnsi="Times New Roman" w:cs="Times New Roman"/>
                <w:lang w:eastAsia="en-US"/>
              </w:rPr>
              <w:t>«Учитель основ безопасности жизнедеятельности, преподаватель безопасности жизнедеятельности»</w:t>
            </w:r>
          </w:p>
        </w:tc>
        <w:tc>
          <w:tcPr>
            <w:tcW w:w="1311" w:type="dxa"/>
          </w:tcPr>
          <w:p w:rsidR="00D23DAC" w:rsidRPr="00C77758" w:rsidRDefault="000E0A0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Инюшина 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77758">
              <w:rPr>
                <w:rFonts w:ascii="Times New Roman" w:hAnsi="Times New Roman" w:cs="Times New Roman"/>
              </w:rPr>
              <w:t>Лидия Владимировна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21.03.2019</w:t>
            </w:r>
          </w:p>
        </w:tc>
        <w:tc>
          <w:tcPr>
            <w:tcW w:w="993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2024</w:t>
            </w:r>
          </w:p>
        </w:tc>
        <w:tc>
          <w:tcPr>
            <w:tcW w:w="2374" w:type="dxa"/>
          </w:tcPr>
          <w:p w:rsidR="00D23DAC" w:rsidRPr="00C77758" w:rsidRDefault="00AF2E15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</w:rPr>
              <w:t>ПК:</w:t>
            </w:r>
            <w:r w:rsidRPr="00C77758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воспитания», август 2022, 37 ч., «Основы преподавания предметной области  «Искусство» в соответствии </w:t>
            </w:r>
            <w:proofErr w:type="gramStart"/>
            <w:r w:rsidRPr="00C77758">
              <w:rPr>
                <w:rFonts w:ascii="Times New Roman" w:hAnsi="Times New Roman" w:cs="Times New Roman"/>
              </w:rPr>
              <w:t>с</w:t>
            </w:r>
            <w:proofErr w:type="gramEnd"/>
            <w:r w:rsidRPr="00C77758">
              <w:rPr>
                <w:rFonts w:ascii="Times New Roman" w:hAnsi="Times New Roman" w:cs="Times New Roman"/>
              </w:rPr>
              <w:t xml:space="preserve"> обновленными ФГОС»</w:t>
            </w:r>
          </w:p>
        </w:tc>
        <w:tc>
          <w:tcPr>
            <w:tcW w:w="1311" w:type="dxa"/>
          </w:tcPr>
          <w:p w:rsidR="00D23DAC" w:rsidRPr="00C77758" w:rsidRDefault="00EE6F9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</w:t>
            </w:r>
            <w:r w:rsidR="0080140A" w:rsidRPr="00C77758">
              <w:rPr>
                <w:rFonts w:ascii="Times New Roman" w:hAnsi="Times New Roman" w:cs="Times New Roman"/>
              </w:rPr>
              <w:t xml:space="preserve"> квартал 2025</w:t>
            </w:r>
          </w:p>
        </w:tc>
      </w:tr>
      <w:tr w:rsidR="004E172E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Шелипова</w:t>
            </w:r>
            <w:proofErr w:type="spellEnd"/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Анжела Валерьевна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3F2A00" w:rsidRPr="00C77758" w:rsidRDefault="003F2A00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17.03.2022</w:t>
            </w:r>
          </w:p>
        </w:tc>
        <w:tc>
          <w:tcPr>
            <w:tcW w:w="993" w:type="dxa"/>
          </w:tcPr>
          <w:p w:rsidR="00D23DAC" w:rsidRPr="00C77758" w:rsidRDefault="003F2A00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2027</w:t>
            </w:r>
          </w:p>
        </w:tc>
        <w:tc>
          <w:tcPr>
            <w:tcW w:w="2374" w:type="dxa"/>
          </w:tcPr>
          <w:p w:rsidR="00EE6F9C" w:rsidRPr="00EE6F9C" w:rsidRDefault="00EE6F9C" w:rsidP="005442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F9C">
              <w:rPr>
                <w:rFonts w:ascii="Times New Roman" w:eastAsia="Times New Roman" w:hAnsi="Times New Roman" w:cs="Times New Roman"/>
                <w:b/>
              </w:rPr>
              <w:t xml:space="preserve">ПК: </w:t>
            </w:r>
            <w:r w:rsidRPr="00EE6F9C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EE6F9C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EE6F9C">
              <w:rPr>
                <w:rFonts w:ascii="Times New Roman" w:eastAsia="Times New Roman" w:hAnsi="Times New Roman" w:cs="Times New Roman"/>
              </w:rPr>
              <w:t xml:space="preserve">», март 2021, 108 ч., «Формирование </w:t>
            </w:r>
            <w:proofErr w:type="spellStart"/>
            <w:r w:rsidRPr="00EE6F9C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Pr="00EE6F9C">
              <w:rPr>
                <w:rFonts w:ascii="Times New Roman" w:eastAsia="Times New Roman" w:hAnsi="Times New Roman" w:cs="Times New Roman"/>
              </w:rPr>
              <w:t xml:space="preserve"> компетенций учащихся на уроках ИЗО и искусства»</w:t>
            </w:r>
          </w:p>
          <w:p w:rsidR="00D23DAC" w:rsidRPr="00C77758" w:rsidRDefault="00EE6F9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C77758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C77758">
              <w:rPr>
                <w:rFonts w:ascii="Times New Roman" w:eastAsia="Times New Roman" w:hAnsi="Times New Roman" w:cs="Times New Roman"/>
              </w:rPr>
              <w:t>», август 2022, 72 ч., «Особенности введения и реализации обновленного ФГОС»</w:t>
            </w:r>
          </w:p>
        </w:tc>
        <w:tc>
          <w:tcPr>
            <w:tcW w:w="1311" w:type="dxa"/>
          </w:tcPr>
          <w:p w:rsidR="00386DCA" w:rsidRPr="00C77758" w:rsidRDefault="003F2A00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</w:t>
            </w:r>
          </w:p>
          <w:p w:rsidR="00D23DAC" w:rsidRPr="00C77758" w:rsidRDefault="00EE6F9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 квартал 2025</w:t>
            </w:r>
          </w:p>
        </w:tc>
      </w:tr>
      <w:tr w:rsidR="00D23DAC" w:rsidRPr="00C77758" w:rsidTr="00806B92">
        <w:trPr>
          <w:cantSplit/>
          <w:trHeight w:val="6930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Мануйлова 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Наталья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FA7B63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17</w:t>
            </w:r>
            <w:r w:rsidR="00D23DAC" w:rsidRPr="00C77758">
              <w:rPr>
                <w:rFonts w:ascii="Times New Roman" w:hAnsi="Times New Roman" w:cs="Times New Roman"/>
              </w:rPr>
              <w:t>.03</w:t>
            </w:r>
            <w:r w:rsidRPr="00C7775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993" w:type="dxa"/>
          </w:tcPr>
          <w:p w:rsidR="00D23DAC" w:rsidRPr="00C77758" w:rsidRDefault="00512EC1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2027</w:t>
            </w:r>
          </w:p>
        </w:tc>
        <w:tc>
          <w:tcPr>
            <w:tcW w:w="2374" w:type="dxa"/>
          </w:tcPr>
          <w:p w:rsidR="00D23DAC" w:rsidRPr="00C77758" w:rsidRDefault="00AE7579" w:rsidP="0054427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D23DAC" w:rsidRPr="00C77758"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</w:t>
            </w:r>
            <w:r w:rsidR="00D23DAC" w:rsidRPr="00C77758">
              <w:rPr>
                <w:rFonts w:ascii="Times New Roman" w:hAnsi="Times New Roman" w:cs="Times New Roman"/>
                <w:bCs/>
                <w:iCs/>
              </w:rPr>
              <w:t>«Луч знаний», июнь 2021, 36 ч., «Новые методы и технологии преподавания в начальной школе по ФГОС»</w:t>
            </w:r>
          </w:p>
          <w:p w:rsidR="00953D5A" w:rsidRPr="00953D5A" w:rsidRDefault="00953D5A" w:rsidP="00544279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53D5A">
              <w:rPr>
                <w:rFonts w:ascii="Times New Roman" w:eastAsia="Times New Roman" w:hAnsi="Times New Roman" w:cs="Times New Roman"/>
              </w:rPr>
              <w:t xml:space="preserve">ООО «Центр повышения квалификации и переподготовки </w:t>
            </w:r>
            <w:r w:rsidRPr="00953D5A">
              <w:rPr>
                <w:rFonts w:ascii="Times New Roman" w:eastAsia="Times New Roman" w:hAnsi="Times New Roman" w:cs="Times New Roman"/>
                <w:bCs/>
                <w:iCs/>
              </w:rPr>
              <w:t>«Луч знаний»,</w:t>
            </w:r>
          </w:p>
          <w:p w:rsidR="00953D5A" w:rsidRPr="00C77758" w:rsidRDefault="00953D5A" w:rsidP="0054427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77758">
              <w:rPr>
                <w:rFonts w:ascii="Times New Roman" w:eastAsia="Times New Roman" w:hAnsi="Times New Roman" w:cs="Times New Roman"/>
                <w:bCs/>
                <w:iCs/>
              </w:rPr>
              <w:t>июнь 2022, 36 ч., «Организация образовательной деятельности  в соответствии с требованиями ФГОС НОО, утвержденного приказом Министерства просвещения РФ №286 от 31 мая  2021 года»</w:t>
            </w:r>
          </w:p>
        </w:tc>
        <w:tc>
          <w:tcPr>
            <w:tcW w:w="1311" w:type="dxa"/>
          </w:tcPr>
          <w:p w:rsidR="00D23DAC" w:rsidRPr="00C77758" w:rsidRDefault="00B779F5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Семёнова</w:t>
            </w:r>
            <w:proofErr w:type="spellEnd"/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Вера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23DAC" w:rsidP="00366E1B">
            <w:pPr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74" w:type="dxa"/>
          </w:tcPr>
          <w:p w:rsidR="00D23DAC" w:rsidRPr="00C77758" w:rsidRDefault="00AE7579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D23DAC" w:rsidRPr="00C77758"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</w:t>
            </w:r>
            <w:r w:rsidR="00D23DAC" w:rsidRPr="00C77758">
              <w:rPr>
                <w:rFonts w:ascii="Times New Roman" w:hAnsi="Times New Roman" w:cs="Times New Roman"/>
                <w:bCs/>
                <w:iCs/>
              </w:rPr>
              <w:t>«Луч знаний», июнь 2021, 36 ч., «Новые методы и технологии преподавания в начальной школе по ФГОС»</w:t>
            </w:r>
          </w:p>
          <w:p w:rsidR="00700276" w:rsidRPr="00C77758" w:rsidRDefault="00700276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  <w:bCs/>
                <w:iCs/>
              </w:rPr>
              <w:t>РОБКиП</w:t>
            </w:r>
            <w:proofErr w:type="spellEnd"/>
            <w:r w:rsidRPr="00C77758">
              <w:rPr>
                <w:rFonts w:ascii="Times New Roman" w:hAnsi="Times New Roman" w:cs="Times New Roman"/>
                <w:bCs/>
                <w:iCs/>
              </w:rPr>
              <w:t>, август 2022, 36 ч., «Содержание и методика преподавания в начальной школе в условиях реализации требований ФГОС НОО нового поколения»</w:t>
            </w:r>
          </w:p>
        </w:tc>
        <w:tc>
          <w:tcPr>
            <w:tcW w:w="1311" w:type="dxa"/>
          </w:tcPr>
          <w:p w:rsidR="00D23DAC" w:rsidRPr="00C77758" w:rsidRDefault="007237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ind w:hanging="79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Никулина </w:t>
            </w:r>
          </w:p>
          <w:p w:rsidR="00D23DAC" w:rsidRPr="00C77758" w:rsidRDefault="00D23DAC" w:rsidP="00544279">
            <w:pPr>
              <w:spacing w:after="0" w:line="240" w:lineRule="auto"/>
              <w:ind w:hanging="79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Ольга Анатольевна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23DAC" w:rsidP="00366E1B">
            <w:pPr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74" w:type="dxa"/>
          </w:tcPr>
          <w:p w:rsidR="00D23DAC" w:rsidRPr="00C77758" w:rsidRDefault="00AE7579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D23DAC" w:rsidRPr="00C77758"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</w:t>
            </w:r>
            <w:r w:rsidR="00D23DAC" w:rsidRPr="00C77758">
              <w:rPr>
                <w:rFonts w:ascii="Times New Roman" w:hAnsi="Times New Roman" w:cs="Times New Roman"/>
                <w:bCs/>
                <w:iCs/>
              </w:rPr>
              <w:t>«Луч знаний», июнь 2021, 36 ч., «Новые методы и технологии преподавания в начальной школе по ФГОС»</w:t>
            </w:r>
          </w:p>
          <w:p w:rsidR="00700276" w:rsidRPr="00C77758" w:rsidRDefault="00700276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Cs/>
                <w:iCs/>
              </w:rPr>
              <w:t>ООО «Луч знаний», июнь 2022, 36 ч., «Организация образовательной деятельности  в соответствии с требованиями ФГОС НОО, утвержденного приказом Министерства просвещения РФ №286 от 31 мая  2021 года»</w:t>
            </w:r>
          </w:p>
        </w:tc>
        <w:tc>
          <w:tcPr>
            <w:tcW w:w="1311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2 квартал </w:t>
            </w:r>
          </w:p>
          <w:p w:rsidR="00D23DAC" w:rsidRPr="00C77758" w:rsidRDefault="007237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Чернакова 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Татьяна Валерьевна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27.03.3018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6A19FB" w:rsidP="00366E1B">
            <w:pPr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74" w:type="dxa"/>
          </w:tcPr>
          <w:p w:rsidR="00D23DAC" w:rsidRPr="00C77758" w:rsidRDefault="00AE7579" w:rsidP="0054427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D23DAC" w:rsidRPr="00C77758"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</w:t>
            </w:r>
            <w:r w:rsidR="00D23DAC" w:rsidRPr="00C77758">
              <w:rPr>
                <w:rFonts w:ascii="Times New Roman" w:hAnsi="Times New Roman" w:cs="Times New Roman"/>
                <w:bCs/>
                <w:iCs/>
              </w:rPr>
              <w:t>«Луч знаний», июнь 2021, 36 ч., «Новые методы и технологии преподавания в начальной школе по ФГОС»</w:t>
            </w:r>
          </w:p>
          <w:p w:rsidR="006A19FB" w:rsidRPr="00C77758" w:rsidRDefault="006A19FB" w:rsidP="0054427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77758">
              <w:rPr>
                <w:rFonts w:ascii="Times New Roman" w:hAnsi="Times New Roman" w:cs="Times New Roman"/>
                <w:bCs/>
                <w:iCs/>
              </w:rPr>
              <w:t>ООО «Институт развития образования, повышения квалификации и переподготовки», август 2022, 36 ч., «Содержание и методика преподавания в начальной школе в условиях  реализации требований ФГОС НОО нового поколения»</w:t>
            </w:r>
          </w:p>
        </w:tc>
        <w:tc>
          <w:tcPr>
            <w:tcW w:w="1311" w:type="dxa"/>
          </w:tcPr>
          <w:p w:rsidR="00D23DAC" w:rsidRPr="00C77758" w:rsidRDefault="006A19FB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Чернакова 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Светлана Валерьевна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27.03.2018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23DAC" w:rsidP="00366E1B">
            <w:pPr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74" w:type="dxa"/>
          </w:tcPr>
          <w:p w:rsidR="00D23DAC" w:rsidRPr="00C77758" w:rsidRDefault="00AE7579" w:rsidP="0054427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D23DAC" w:rsidRPr="00C77758"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</w:t>
            </w:r>
            <w:r w:rsidR="00D23DAC" w:rsidRPr="00C77758">
              <w:rPr>
                <w:rFonts w:ascii="Times New Roman" w:hAnsi="Times New Roman" w:cs="Times New Roman"/>
                <w:bCs/>
                <w:iCs/>
              </w:rPr>
              <w:t>«Луч знаний», июнь 2021, 36 ч., «Новые методы и технологии преподавания в начальной школе по ФГОС»</w:t>
            </w:r>
          </w:p>
          <w:p w:rsidR="00E968B6" w:rsidRPr="00C77758" w:rsidRDefault="00E968B6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Cs/>
                <w:iCs/>
              </w:rPr>
              <w:t>ООО «Институт развития образования, повышения квалификации и переподготовки», август 2022, 36 ч., «Содержание и методика преподавания в начальной школе в условиях  реализации требований ФГОС НОО нового поколения»</w:t>
            </w:r>
          </w:p>
        </w:tc>
        <w:tc>
          <w:tcPr>
            <w:tcW w:w="1311" w:type="dxa"/>
          </w:tcPr>
          <w:p w:rsidR="00D23DAC" w:rsidRPr="00C77758" w:rsidRDefault="00E968B6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Смирнова </w:t>
            </w:r>
          </w:p>
          <w:p w:rsidR="00D23DAC" w:rsidRPr="00C77758" w:rsidRDefault="00D23DAC" w:rsidP="00544279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Наталья Михайловна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74" w:type="dxa"/>
          </w:tcPr>
          <w:p w:rsidR="00D23DAC" w:rsidRPr="00C77758" w:rsidRDefault="00AE7579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6A19FB" w:rsidRPr="00C77758">
              <w:rPr>
                <w:rFonts w:ascii="Times New Roman" w:hAnsi="Times New Roman" w:cs="Times New Roman"/>
                <w:bCs/>
                <w:iCs/>
              </w:rPr>
              <w:t>ООО «Центр повы</w:t>
            </w:r>
            <w:r w:rsidR="00D23DAC" w:rsidRPr="00C77758">
              <w:rPr>
                <w:rFonts w:ascii="Times New Roman" w:hAnsi="Times New Roman" w:cs="Times New Roman"/>
                <w:bCs/>
                <w:iCs/>
              </w:rPr>
              <w:t>ше</w:t>
            </w:r>
            <w:r w:rsidR="006A19FB" w:rsidRPr="00C77758">
              <w:rPr>
                <w:rFonts w:ascii="Times New Roman" w:hAnsi="Times New Roman" w:cs="Times New Roman"/>
                <w:bCs/>
                <w:iCs/>
              </w:rPr>
              <w:t>ния квалификации и переподго</w:t>
            </w:r>
            <w:r w:rsidR="00D23DAC" w:rsidRPr="00C77758">
              <w:rPr>
                <w:rFonts w:ascii="Times New Roman" w:hAnsi="Times New Roman" w:cs="Times New Roman"/>
                <w:bCs/>
                <w:iCs/>
              </w:rPr>
              <w:t>товки «Луч знаний», май 2020, 36ч., «Метод</w:t>
            </w:r>
            <w:r w:rsidR="006A19FB" w:rsidRPr="00C77758">
              <w:rPr>
                <w:rFonts w:ascii="Times New Roman" w:hAnsi="Times New Roman" w:cs="Times New Roman"/>
                <w:bCs/>
                <w:iCs/>
              </w:rPr>
              <w:t>ика организации образователь</w:t>
            </w:r>
            <w:r w:rsidR="00D23DAC" w:rsidRPr="00C77758">
              <w:rPr>
                <w:rFonts w:ascii="Times New Roman" w:hAnsi="Times New Roman" w:cs="Times New Roman"/>
                <w:bCs/>
                <w:iCs/>
              </w:rPr>
              <w:t>ного процесса в на</w:t>
            </w:r>
            <w:r w:rsidR="006A19FB" w:rsidRPr="00C77758">
              <w:rPr>
                <w:rFonts w:ascii="Times New Roman" w:hAnsi="Times New Roman" w:cs="Times New Roman"/>
                <w:bCs/>
                <w:iCs/>
              </w:rPr>
              <w:t>чальном общем образовании в со</w:t>
            </w:r>
            <w:r w:rsidR="00D23DAC" w:rsidRPr="00C77758">
              <w:rPr>
                <w:rFonts w:ascii="Times New Roman" w:hAnsi="Times New Roman" w:cs="Times New Roman"/>
                <w:bCs/>
                <w:iCs/>
              </w:rPr>
              <w:t>ответствии с ФГОС»</w:t>
            </w:r>
          </w:p>
          <w:p w:rsidR="007878F6" w:rsidRPr="00C77758" w:rsidRDefault="007878F6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Cs/>
                <w:iCs/>
              </w:rPr>
              <w:t>ООО «Институт развития образования, повышения квалификации и переподготовки», июль 2022, 36 ч., «Особенности введения и реализации обновленного ФГОС ООО и НОО»</w:t>
            </w:r>
          </w:p>
        </w:tc>
        <w:tc>
          <w:tcPr>
            <w:tcW w:w="1311" w:type="dxa"/>
          </w:tcPr>
          <w:p w:rsidR="00D23DAC" w:rsidRPr="00C77758" w:rsidRDefault="009F36DF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Сасина</w:t>
            </w:r>
            <w:proofErr w:type="spellEnd"/>
            <w:r w:rsidRPr="00C77758">
              <w:rPr>
                <w:rFonts w:ascii="Times New Roman" w:hAnsi="Times New Roman" w:cs="Times New Roman"/>
              </w:rPr>
              <w:t xml:space="preserve"> Юлия Олеговна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993" w:type="dxa"/>
          </w:tcPr>
          <w:p w:rsidR="00D23DAC" w:rsidRPr="00C77758" w:rsidRDefault="00FA43AE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4 </w:t>
            </w:r>
            <w:r w:rsidR="00D23DAC" w:rsidRPr="00C77758">
              <w:rPr>
                <w:rFonts w:ascii="Times New Roman" w:hAnsi="Times New Roman" w:cs="Times New Roman"/>
              </w:rPr>
              <w:t>квартал</w:t>
            </w:r>
          </w:p>
          <w:p w:rsidR="00D23DAC" w:rsidRPr="00C77758" w:rsidRDefault="00FA43AE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74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Студентка </w:t>
            </w:r>
            <w:proofErr w:type="spellStart"/>
            <w:r w:rsidRPr="00C77758">
              <w:rPr>
                <w:rFonts w:ascii="Times New Roman" w:hAnsi="Times New Roman" w:cs="Times New Roman"/>
              </w:rPr>
              <w:t>АлтГПУ</w:t>
            </w:r>
            <w:proofErr w:type="spellEnd"/>
          </w:p>
        </w:tc>
        <w:tc>
          <w:tcPr>
            <w:tcW w:w="1311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Зырянова </w:t>
            </w:r>
          </w:p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Любовь Николаевна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23DAC" w:rsidP="00366E1B">
            <w:pPr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74" w:type="dxa"/>
          </w:tcPr>
          <w:p w:rsidR="009B363E" w:rsidRPr="00C77758" w:rsidRDefault="00152230" w:rsidP="005442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230">
              <w:rPr>
                <w:rFonts w:ascii="Times New Roman" w:eastAsia="Times New Roman" w:hAnsi="Times New Roman" w:cs="Times New Roman"/>
                <w:b/>
              </w:rPr>
              <w:t>ПК:</w:t>
            </w:r>
            <w:r w:rsidRPr="00152230">
              <w:rPr>
                <w:rFonts w:ascii="Times New Roman" w:eastAsia="Times New Roman" w:hAnsi="Times New Roman" w:cs="Times New Roman"/>
              </w:rPr>
              <w:t xml:space="preserve"> ООО «Институт развития образования, повышения квалификации и переподготовки», август 2022, 36 ч., «Содержание и методика преподавания в начальной школе в условиях реализации требований ФГОС НОО нового поколения»</w:t>
            </w:r>
          </w:p>
        </w:tc>
        <w:tc>
          <w:tcPr>
            <w:tcW w:w="1311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 </w:t>
            </w:r>
            <w:r w:rsidRPr="00C77758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="00152230" w:rsidRPr="00C77758">
              <w:rPr>
                <w:rFonts w:ascii="Times New Roman" w:hAnsi="Times New Roman" w:cs="Times New Roman"/>
              </w:rPr>
              <w:t>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Ватулина</w:t>
            </w:r>
            <w:proofErr w:type="spellEnd"/>
            <w:r w:rsidRPr="00C77758">
              <w:rPr>
                <w:rFonts w:ascii="Times New Roman" w:hAnsi="Times New Roman" w:cs="Times New Roman"/>
              </w:rPr>
              <w:t xml:space="preserve"> 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512EC1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17.03.2022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lang w:val="en-US"/>
              </w:rPr>
              <w:t>I</w:t>
            </w:r>
            <w:r w:rsidRPr="00C77758">
              <w:rPr>
                <w:rFonts w:ascii="Times New Roman" w:hAnsi="Times New Roman" w:cs="Times New Roman"/>
              </w:rPr>
              <w:t xml:space="preserve"> квартал</w:t>
            </w:r>
          </w:p>
          <w:p w:rsidR="00D23DAC" w:rsidRPr="00C77758" w:rsidRDefault="00DC168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374" w:type="dxa"/>
          </w:tcPr>
          <w:p w:rsidR="00D23DAC" w:rsidRPr="00C77758" w:rsidRDefault="00AE7579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E52D60" w:rsidRPr="00C77758">
              <w:rPr>
                <w:rFonts w:ascii="Times New Roman" w:hAnsi="Times New Roman" w:cs="Times New Roman"/>
                <w:bCs/>
                <w:iCs/>
              </w:rPr>
              <w:t>ООО</w:t>
            </w:r>
            <w:proofErr w:type="gramStart"/>
            <w:r w:rsidR="00D23DAC" w:rsidRPr="00C77758">
              <w:rPr>
                <w:rFonts w:ascii="Times New Roman" w:hAnsi="Times New Roman" w:cs="Times New Roman"/>
                <w:bCs/>
                <w:iCs/>
              </w:rPr>
              <w:t>«Ц</w:t>
            </w:r>
            <w:proofErr w:type="gramEnd"/>
            <w:r w:rsidR="00D23DAC" w:rsidRPr="00C77758">
              <w:rPr>
                <w:rFonts w:ascii="Times New Roman" w:hAnsi="Times New Roman" w:cs="Times New Roman"/>
                <w:bCs/>
                <w:iCs/>
              </w:rPr>
              <w:t>ентр</w:t>
            </w:r>
            <w:proofErr w:type="spellEnd"/>
            <w:r w:rsidR="00D23DAC" w:rsidRPr="00C77758">
              <w:rPr>
                <w:rFonts w:ascii="Times New Roman" w:hAnsi="Times New Roman" w:cs="Times New Roman"/>
                <w:bCs/>
                <w:iCs/>
              </w:rPr>
              <w:t xml:space="preserve"> повышения квалификации и переподготовки «Луч знаний», июнь 2021, 36 ч., «Особенности преподавания литературного чтения в условиях реализации ФГОС НОО»</w:t>
            </w:r>
          </w:p>
          <w:p w:rsidR="00512EC1" w:rsidRPr="00512EC1" w:rsidRDefault="00512EC1" w:rsidP="00544279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12EC1">
              <w:rPr>
                <w:rFonts w:ascii="Times New Roman" w:eastAsia="Times New Roman" w:hAnsi="Times New Roman" w:cs="Times New Roman"/>
              </w:rPr>
              <w:t xml:space="preserve">ООО «Центр повышения квалификации и переподготовки </w:t>
            </w:r>
            <w:r w:rsidRPr="00512EC1">
              <w:rPr>
                <w:rFonts w:ascii="Times New Roman" w:eastAsia="Times New Roman" w:hAnsi="Times New Roman" w:cs="Times New Roman"/>
                <w:bCs/>
                <w:iCs/>
              </w:rPr>
              <w:t>«Луч знаний»,</w:t>
            </w:r>
          </w:p>
          <w:p w:rsidR="00512EC1" w:rsidRPr="00C77758" w:rsidRDefault="00512EC1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eastAsia="Times New Roman" w:hAnsi="Times New Roman" w:cs="Times New Roman"/>
                <w:bCs/>
                <w:iCs/>
              </w:rPr>
              <w:t>июнь 2022, 36 ч., «Организация образовательной деятельности  в соответствии с требованиями ФГОС НОО, утвержденного приказом Министерства просвещения РФ №</w:t>
            </w:r>
            <w:r w:rsidR="00E52D60" w:rsidRPr="00C77758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C77758">
              <w:rPr>
                <w:rFonts w:ascii="Times New Roman" w:eastAsia="Times New Roman" w:hAnsi="Times New Roman" w:cs="Times New Roman"/>
                <w:bCs/>
                <w:iCs/>
              </w:rPr>
              <w:t>286 от 31 мая  2021 года»</w:t>
            </w:r>
          </w:p>
        </w:tc>
        <w:tc>
          <w:tcPr>
            <w:tcW w:w="1311" w:type="dxa"/>
          </w:tcPr>
          <w:p w:rsidR="00D23DAC" w:rsidRPr="00C77758" w:rsidRDefault="00512EC1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Приходько 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Елена Федоровна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993" w:type="dxa"/>
          </w:tcPr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</w:t>
            </w:r>
          </w:p>
          <w:p w:rsidR="00D23DAC" w:rsidRPr="00C77758" w:rsidRDefault="00D23DAC" w:rsidP="0036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74" w:type="dxa"/>
          </w:tcPr>
          <w:p w:rsidR="00D23DAC" w:rsidRPr="00C77758" w:rsidRDefault="007F32C9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>: ООО «Институт развития образования, повышения квалификации и переподготовки», июнь 2022, 36 ч., «Особенности введения ФГОС ООО и НОО»</w:t>
            </w:r>
          </w:p>
        </w:tc>
        <w:tc>
          <w:tcPr>
            <w:tcW w:w="1311" w:type="dxa"/>
          </w:tcPr>
          <w:p w:rsidR="00D23DAC" w:rsidRPr="00C77758" w:rsidRDefault="007F32C9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52169D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Берлизова</w:t>
            </w:r>
            <w:proofErr w:type="spellEnd"/>
            <w:r w:rsidRPr="00C77758">
              <w:rPr>
                <w:rFonts w:ascii="Times New Roman" w:hAnsi="Times New Roman" w:cs="Times New Roman"/>
              </w:rPr>
              <w:t xml:space="preserve"> Надежда Михайловна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2022</w:t>
            </w:r>
          </w:p>
        </w:tc>
        <w:tc>
          <w:tcPr>
            <w:tcW w:w="2374" w:type="dxa"/>
          </w:tcPr>
          <w:p w:rsidR="00D23DAC" w:rsidRPr="00C77758" w:rsidRDefault="00582182" w:rsidP="005442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2182">
              <w:rPr>
                <w:rFonts w:ascii="Times New Roman" w:eastAsia="Times New Roman" w:hAnsi="Times New Roman" w:cs="Times New Roman"/>
                <w:b/>
              </w:rPr>
              <w:t xml:space="preserve">ПК: </w:t>
            </w:r>
            <w:r w:rsidRPr="00582182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582182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582182">
              <w:rPr>
                <w:rFonts w:ascii="Times New Roman" w:eastAsia="Times New Roman" w:hAnsi="Times New Roman" w:cs="Times New Roman"/>
              </w:rPr>
              <w:t>», июнь 2022, 72 ч., «Особенности введения и реализации обновленного ФГОС ООО»</w:t>
            </w:r>
          </w:p>
        </w:tc>
        <w:tc>
          <w:tcPr>
            <w:tcW w:w="1311" w:type="dxa"/>
          </w:tcPr>
          <w:p w:rsidR="00D23DAC" w:rsidRPr="00C77758" w:rsidRDefault="004D381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Вольхина </w:t>
            </w:r>
          </w:p>
          <w:p w:rsidR="00D23DAC" w:rsidRPr="00C77758" w:rsidRDefault="00D23DAC" w:rsidP="00544279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Елена Михайловна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4D381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37" w:type="dxa"/>
          </w:tcPr>
          <w:p w:rsidR="00D23DAC" w:rsidRPr="00C77758" w:rsidRDefault="004D381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23.12.</w:t>
            </w:r>
            <w:r w:rsidR="00385F9C" w:rsidRPr="00C77758">
              <w:rPr>
                <w:rFonts w:ascii="Times New Roman" w:hAnsi="Times New Roman" w:cs="Times New Roman"/>
              </w:rPr>
              <w:t xml:space="preserve"> </w:t>
            </w:r>
            <w:r w:rsidRPr="00C7775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</w:tcPr>
          <w:p w:rsidR="004D381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4 квартал </w:t>
            </w:r>
            <w:r w:rsidR="004D381C" w:rsidRPr="00C77758">
              <w:rPr>
                <w:rFonts w:ascii="Times New Roman" w:hAnsi="Times New Roman" w:cs="Times New Roman"/>
              </w:rPr>
              <w:t>2026</w:t>
            </w:r>
          </w:p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23DAC" w:rsidRPr="00C77758" w:rsidRDefault="00AE7579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4D381C" w:rsidRPr="00C77758">
              <w:rPr>
                <w:rFonts w:ascii="Times New Roman" w:hAnsi="Times New Roman" w:cs="Times New Roman"/>
              </w:rPr>
              <w:t>ООО «Институт развития образования повышения квалификации и переподготовки», август 2022, 36 ч., «Содержание и методика преподавания в начальной школе в условиях реализации требований ФГОС НОО нового поколения»</w:t>
            </w:r>
          </w:p>
        </w:tc>
        <w:tc>
          <w:tcPr>
            <w:tcW w:w="1311" w:type="dxa"/>
          </w:tcPr>
          <w:p w:rsidR="00D23DAC" w:rsidRPr="00C77758" w:rsidRDefault="004D381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Збарах</w:t>
            </w:r>
            <w:proofErr w:type="spellEnd"/>
            <w:r w:rsidRPr="00C77758">
              <w:rPr>
                <w:rFonts w:ascii="Times New Roman" w:hAnsi="Times New Roman" w:cs="Times New Roman"/>
              </w:rPr>
              <w:t xml:space="preserve"> 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Нина Владимировна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37" w:type="dxa"/>
          </w:tcPr>
          <w:p w:rsidR="005D209B" w:rsidRPr="00C77758" w:rsidRDefault="005D209B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23.12.</w:t>
            </w:r>
          </w:p>
          <w:p w:rsidR="00D23DAC" w:rsidRPr="00C77758" w:rsidRDefault="005D209B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</w:tcPr>
          <w:p w:rsidR="00D23DAC" w:rsidRPr="00C77758" w:rsidRDefault="005D209B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2026</w:t>
            </w:r>
          </w:p>
        </w:tc>
        <w:tc>
          <w:tcPr>
            <w:tcW w:w="2374" w:type="dxa"/>
          </w:tcPr>
          <w:p w:rsidR="00D23DAC" w:rsidRPr="00C77758" w:rsidRDefault="00AE7579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D23DAC" w:rsidRPr="00C77758">
              <w:rPr>
                <w:rFonts w:ascii="Times New Roman" w:hAnsi="Times New Roman" w:cs="Times New Roman"/>
              </w:rPr>
              <w:t>АИРО им. А.В. Топорова, июнь 2020, 72 ч., «Основные подходы к проектированию, организации и анализу современного урока в начальной школе»</w:t>
            </w:r>
          </w:p>
          <w:p w:rsidR="00385F9C" w:rsidRPr="00C77758" w:rsidRDefault="00385F9C" w:rsidP="005442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5F9C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385F9C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385F9C">
              <w:rPr>
                <w:rFonts w:ascii="Times New Roman" w:eastAsia="Times New Roman" w:hAnsi="Times New Roman" w:cs="Times New Roman"/>
              </w:rPr>
              <w:t>», июнь 2022, 72 ч., «Особенности введения и реализации обновленного ФГОС НОО»</w:t>
            </w:r>
          </w:p>
        </w:tc>
        <w:tc>
          <w:tcPr>
            <w:tcW w:w="1311" w:type="dxa"/>
          </w:tcPr>
          <w:p w:rsidR="00D23DAC" w:rsidRPr="00C77758" w:rsidRDefault="00385F9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Панаран</w:t>
            </w:r>
            <w:proofErr w:type="spellEnd"/>
            <w:r w:rsidRPr="00C77758">
              <w:rPr>
                <w:rFonts w:ascii="Times New Roman" w:hAnsi="Times New Roman" w:cs="Times New Roman"/>
              </w:rPr>
              <w:t xml:space="preserve"> 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77758">
              <w:rPr>
                <w:rFonts w:ascii="Times New Roman" w:hAnsi="Times New Roman" w:cs="Times New Roman"/>
              </w:rPr>
              <w:t>Татьяна Владимировна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385F9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первая</w:t>
            </w:r>
            <w:r w:rsidR="00D23DAC" w:rsidRPr="00C777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37" w:type="dxa"/>
          </w:tcPr>
          <w:p w:rsidR="00D23DAC" w:rsidRPr="00C77758" w:rsidRDefault="00385F9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23.12</w:t>
            </w:r>
            <w:r w:rsidR="00D23DAC" w:rsidRPr="00C77758">
              <w:rPr>
                <w:rFonts w:ascii="Times New Roman" w:hAnsi="Times New Roman" w:cs="Times New Roman"/>
              </w:rPr>
              <w:t>.</w:t>
            </w:r>
            <w:r w:rsidRPr="00C77758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993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</w:t>
            </w:r>
            <w:r w:rsidR="00385F9C" w:rsidRPr="00C777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4" w:type="dxa"/>
          </w:tcPr>
          <w:p w:rsidR="00385F9C" w:rsidRPr="00385F9C" w:rsidRDefault="00385F9C" w:rsidP="005442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5F9C">
              <w:rPr>
                <w:rFonts w:ascii="Times New Roman" w:eastAsia="Times New Roman" w:hAnsi="Times New Roman" w:cs="Times New Roman"/>
                <w:b/>
              </w:rPr>
              <w:t>ПК:</w:t>
            </w:r>
            <w:r w:rsidRPr="00385F9C">
              <w:rPr>
                <w:rFonts w:ascii="Times New Roman" w:eastAsia="Times New Roman" w:hAnsi="Times New Roman" w:cs="Times New Roman"/>
              </w:rPr>
              <w:t xml:space="preserve"> АНО </w:t>
            </w:r>
            <w:proofErr w:type="gramStart"/>
            <w:r w:rsidRPr="00385F9C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385F9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 w:rsidRPr="00385F9C">
              <w:rPr>
                <w:rFonts w:ascii="Times New Roman" w:eastAsia="Times New Roman" w:hAnsi="Times New Roman" w:cs="Times New Roman"/>
              </w:rPr>
              <w:t>Сибирский</w:t>
            </w:r>
            <w:proofErr w:type="gramEnd"/>
            <w:r w:rsidRPr="00385F9C">
              <w:rPr>
                <w:rFonts w:ascii="Times New Roman" w:eastAsia="Times New Roman" w:hAnsi="Times New Roman" w:cs="Times New Roman"/>
              </w:rPr>
              <w:t xml:space="preserve"> институт непрерывного дополнительного образования», июнь 2020, 72 ч., «Учитель начальных классов. Начальное общее образование в рамках реализации ФГОС»</w:t>
            </w:r>
          </w:p>
          <w:p w:rsidR="00385F9C" w:rsidRPr="00385F9C" w:rsidRDefault="00385F9C" w:rsidP="005442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5F9C">
              <w:rPr>
                <w:rFonts w:ascii="Times New Roman" w:eastAsia="Times New Roman" w:hAnsi="Times New Roman" w:cs="Times New Roman"/>
              </w:rPr>
              <w:t xml:space="preserve">АНО </w:t>
            </w:r>
            <w:proofErr w:type="gramStart"/>
            <w:r w:rsidRPr="00385F9C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385F9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 w:rsidRPr="00385F9C">
              <w:rPr>
                <w:rFonts w:ascii="Times New Roman" w:eastAsia="Times New Roman" w:hAnsi="Times New Roman" w:cs="Times New Roman"/>
              </w:rPr>
              <w:t>Сибирский</w:t>
            </w:r>
            <w:proofErr w:type="gramEnd"/>
            <w:r w:rsidRPr="00385F9C">
              <w:rPr>
                <w:rFonts w:ascii="Times New Roman" w:eastAsia="Times New Roman" w:hAnsi="Times New Roman" w:cs="Times New Roman"/>
              </w:rPr>
              <w:t xml:space="preserve"> институт непрерывного дополнительного образования», август 2022, 36 ч., «Реализация и содержание ФГОС НОО нового поколения 2021 года»</w:t>
            </w:r>
          </w:p>
          <w:p w:rsidR="00D23DAC" w:rsidRPr="00C77758" w:rsidRDefault="00385F9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eastAsia="Times New Roman" w:hAnsi="Times New Roman" w:cs="Times New Roman"/>
              </w:rPr>
              <w:t xml:space="preserve"> ООО «ВНОЦ </w:t>
            </w:r>
            <w:proofErr w:type="spellStart"/>
            <w:r w:rsidRPr="00C77758">
              <w:rPr>
                <w:rFonts w:ascii="Times New Roman" w:eastAsia="Times New Roman" w:hAnsi="Times New Roman" w:cs="Times New Roman"/>
              </w:rPr>
              <w:t>СОТех</w:t>
            </w:r>
            <w:proofErr w:type="spellEnd"/>
            <w:r w:rsidRPr="00C77758">
              <w:rPr>
                <w:rFonts w:ascii="Times New Roman" w:eastAsia="Times New Roman" w:hAnsi="Times New Roman" w:cs="Times New Roman"/>
              </w:rPr>
              <w:t>», декабрь 2021, 16 ч., «Ключевые компетенции и особенности их использования в профессиональной деятельности учителя русского языка и литературы в условиях реализации ФГОС»</w:t>
            </w:r>
          </w:p>
        </w:tc>
        <w:tc>
          <w:tcPr>
            <w:tcW w:w="1311" w:type="dxa"/>
          </w:tcPr>
          <w:p w:rsidR="00D23DAC" w:rsidRPr="00C77758" w:rsidRDefault="00385F9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77758">
              <w:rPr>
                <w:rFonts w:ascii="Times New Roman" w:hAnsi="Times New Roman" w:cs="Times New Roman"/>
              </w:rPr>
              <w:t>Богоявленская Анна Александровна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993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2025</w:t>
            </w:r>
          </w:p>
        </w:tc>
        <w:tc>
          <w:tcPr>
            <w:tcW w:w="2374" w:type="dxa"/>
          </w:tcPr>
          <w:p w:rsidR="00D23DAC" w:rsidRPr="0090635F" w:rsidRDefault="0090635F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35F">
              <w:rPr>
                <w:rFonts w:ascii="Times New Roman" w:hAnsi="Times New Roman" w:cs="Times New Roman"/>
                <w:b/>
              </w:rPr>
              <w:t>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635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0635F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90635F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август 2022, 72 ч., «Особенности введения и реализации обновленного ФГОС ООО»</w:t>
            </w:r>
            <w:bookmarkStart w:id="0" w:name="_GoBack"/>
            <w:bookmarkEnd w:id="0"/>
          </w:p>
        </w:tc>
        <w:tc>
          <w:tcPr>
            <w:tcW w:w="1311" w:type="dxa"/>
          </w:tcPr>
          <w:p w:rsidR="00D23DAC" w:rsidRPr="00C77758" w:rsidRDefault="00385F9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2025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ind w:hanging="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C77758">
              <w:rPr>
                <w:rFonts w:ascii="Times New Roman" w:hAnsi="Times New Roman" w:cs="Times New Roman"/>
              </w:rPr>
              <w:t xml:space="preserve"> Валентина</w:t>
            </w:r>
          </w:p>
          <w:p w:rsidR="00D23DAC" w:rsidRPr="00C77758" w:rsidRDefault="00D23DAC" w:rsidP="00544279">
            <w:pPr>
              <w:spacing w:after="0" w:line="240" w:lineRule="auto"/>
              <w:ind w:hanging="79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17.12.2018</w:t>
            </w:r>
          </w:p>
        </w:tc>
        <w:tc>
          <w:tcPr>
            <w:tcW w:w="993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2023</w:t>
            </w:r>
          </w:p>
        </w:tc>
        <w:tc>
          <w:tcPr>
            <w:tcW w:w="2374" w:type="dxa"/>
          </w:tcPr>
          <w:p w:rsidR="00D23DAC" w:rsidRPr="00C77758" w:rsidRDefault="00AE7579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D23DAC" w:rsidRPr="00C77758">
              <w:rPr>
                <w:rFonts w:ascii="Times New Roman" w:hAnsi="Times New Roman" w:cs="Times New Roman"/>
                <w:bCs/>
                <w:iCs/>
              </w:rPr>
              <w:t>ООО «Центр повышения квалификации и переподготовки «Луч знаний», июнь 2021, 36 ч., «Организация деятельности педагога-воспитателя группы продленного дня»</w:t>
            </w:r>
          </w:p>
        </w:tc>
        <w:tc>
          <w:tcPr>
            <w:tcW w:w="1311" w:type="dxa"/>
          </w:tcPr>
          <w:p w:rsidR="00D23DAC" w:rsidRPr="00C77758" w:rsidRDefault="00D23DAC" w:rsidP="00544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2024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 xml:space="preserve">Юрьева 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Валентина Николаевна</w:t>
            </w:r>
          </w:p>
        </w:tc>
        <w:tc>
          <w:tcPr>
            <w:tcW w:w="992" w:type="dxa"/>
          </w:tcPr>
          <w:p w:rsidR="00D23DAC" w:rsidRPr="00C77758" w:rsidRDefault="00D23DAC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СЗД</w:t>
            </w:r>
          </w:p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21.03. 2019</w:t>
            </w:r>
          </w:p>
        </w:tc>
        <w:tc>
          <w:tcPr>
            <w:tcW w:w="993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2024</w:t>
            </w:r>
          </w:p>
        </w:tc>
        <w:tc>
          <w:tcPr>
            <w:tcW w:w="2374" w:type="dxa"/>
          </w:tcPr>
          <w:p w:rsidR="00D23DAC" w:rsidRPr="00C77758" w:rsidRDefault="00AE7579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D23DAC" w:rsidRPr="00C77758">
              <w:rPr>
                <w:rFonts w:ascii="Times New Roman" w:hAnsi="Times New Roman" w:cs="Times New Roman"/>
                <w:bCs/>
                <w:iCs/>
              </w:rPr>
              <w:t>ООО «Центр повышения квалификации и переподготовки «Луч знаний», июнь 2021, 36 ч., «Организация деятельности педагога-воспитателя группы продленного дня»</w:t>
            </w:r>
          </w:p>
        </w:tc>
        <w:tc>
          <w:tcPr>
            <w:tcW w:w="1311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2 квартал 2024</w:t>
            </w:r>
          </w:p>
        </w:tc>
      </w:tr>
      <w:tr w:rsidR="00D23DAC" w:rsidRPr="00C77758" w:rsidTr="00806B92">
        <w:trPr>
          <w:cantSplit/>
          <w:trHeight w:val="627"/>
        </w:trPr>
        <w:tc>
          <w:tcPr>
            <w:tcW w:w="5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</w:tcPr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7758">
              <w:rPr>
                <w:rFonts w:ascii="Times New Roman" w:hAnsi="Times New Roman" w:cs="Times New Roman"/>
              </w:rPr>
              <w:t>Тенишева</w:t>
            </w:r>
            <w:proofErr w:type="spellEnd"/>
            <w:r w:rsidRPr="00C77758">
              <w:rPr>
                <w:rFonts w:ascii="Times New Roman" w:hAnsi="Times New Roman" w:cs="Times New Roman"/>
              </w:rPr>
              <w:t xml:space="preserve"> </w:t>
            </w:r>
          </w:p>
          <w:p w:rsidR="00D23DAC" w:rsidRPr="00C77758" w:rsidRDefault="00D23DAC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Татьяна Викторовна</w:t>
            </w:r>
          </w:p>
        </w:tc>
        <w:tc>
          <w:tcPr>
            <w:tcW w:w="992" w:type="dxa"/>
          </w:tcPr>
          <w:p w:rsidR="00D23DAC" w:rsidRPr="00C77758" w:rsidRDefault="005D209B" w:rsidP="00544279">
            <w:pPr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134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17.12.2018</w:t>
            </w:r>
          </w:p>
        </w:tc>
        <w:tc>
          <w:tcPr>
            <w:tcW w:w="993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4 квартал 2023</w:t>
            </w:r>
          </w:p>
        </w:tc>
        <w:tc>
          <w:tcPr>
            <w:tcW w:w="2374" w:type="dxa"/>
          </w:tcPr>
          <w:p w:rsidR="00D23DAC" w:rsidRPr="00C77758" w:rsidRDefault="00AE7579" w:rsidP="00544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  <w:b/>
                <w:bCs/>
              </w:rPr>
              <w:t>ПК</w:t>
            </w:r>
            <w:r w:rsidRPr="00C77758">
              <w:rPr>
                <w:rFonts w:ascii="Times New Roman" w:hAnsi="Times New Roman" w:cs="Times New Roman"/>
              </w:rPr>
              <w:t xml:space="preserve">: </w:t>
            </w:r>
            <w:r w:rsidR="00D23DAC" w:rsidRPr="00C77758">
              <w:rPr>
                <w:rFonts w:ascii="Times New Roman" w:hAnsi="Times New Roman" w:cs="Times New Roman"/>
              </w:rPr>
              <w:t>ФГБ</w:t>
            </w:r>
            <w:r w:rsidR="005D209B" w:rsidRPr="00C77758">
              <w:rPr>
                <w:rFonts w:ascii="Times New Roman" w:hAnsi="Times New Roman" w:cs="Times New Roman"/>
              </w:rPr>
              <w:t>НУ «Институт коррекционной педа</w:t>
            </w:r>
            <w:r w:rsidR="00D23DAC" w:rsidRPr="00C77758">
              <w:rPr>
                <w:rFonts w:ascii="Times New Roman" w:hAnsi="Times New Roman" w:cs="Times New Roman"/>
              </w:rPr>
              <w:t>гогик</w:t>
            </w:r>
            <w:r w:rsidR="005D209B" w:rsidRPr="00C77758">
              <w:rPr>
                <w:rFonts w:ascii="Times New Roman" w:hAnsi="Times New Roman" w:cs="Times New Roman"/>
              </w:rPr>
              <w:t>и Российской академии образова</w:t>
            </w:r>
            <w:r w:rsidR="00D23DAC" w:rsidRPr="00C77758">
              <w:rPr>
                <w:rFonts w:ascii="Times New Roman" w:hAnsi="Times New Roman" w:cs="Times New Roman"/>
              </w:rPr>
              <w:t>ния, февраль 2020,  72ч., «Навигация, кон</w:t>
            </w:r>
            <w:r w:rsidR="005D209B" w:rsidRPr="00C77758">
              <w:rPr>
                <w:rFonts w:ascii="Times New Roman" w:hAnsi="Times New Roman" w:cs="Times New Roman"/>
              </w:rPr>
              <w:t>сультирование родителей, воспи</w:t>
            </w:r>
            <w:r w:rsidR="00D23DAC" w:rsidRPr="00C77758">
              <w:rPr>
                <w:rFonts w:ascii="Times New Roman" w:hAnsi="Times New Roman" w:cs="Times New Roman"/>
              </w:rPr>
              <w:t>тыв</w:t>
            </w:r>
            <w:r w:rsidR="005D209B" w:rsidRPr="00C77758">
              <w:rPr>
                <w:rFonts w:ascii="Times New Roman" w:hAnsi="Times New Roman" w:cs="Times New Roman"/>
              </w:rPr>
              <w:t>ающих детей с разными образовательными потреб</w:t>
            </w:r>
            <w:r w:rsidR="00D23DAC" w:rsidRPr="00C77758">
              <w:rPr>
                <w:rFonts w:ascii="Times New Roman" w:hAnsi="Times New Roman" w:cs="Times New Roman"/>
              </w:rPr>
              <w:t>нос</w:t>
            </w:r>
            <w:r w:rsidR="005D209B" w:rsidRPr="00C77758">
              <w:rPr>
                <w:rFonts w:ascii="Times New Roman" w:hAnsi="Times New Roman" w:cs="Times New Roman"/>
              </w:rPr>
              <w:t xml:space="preserve">тями и оказание им </w:t>
            </w:r>
            <w:proofErr w:type="spellStart"/>
            <w:r w:rsidR="005D209B" w:rsidRPr="00C77758">
              <w:rPr>
                <w:rFonts w:ascii="Times New Roman" w:hAnsi="Times New Roman" w:cs="Times New Roman"/>
              </w:rPr>
              <w:t>информ</w:t>
            </w:r>
            <w:proofErr w:type="spellEnd"/>
            <w:proofErr w:type="gramStart"/>
            <w:r w:rsidR="005D209B" w:rsidRPr="00C77758">
              <w:rPr>
                <w:rFonts w:ascii="Times New Roman" w:hAnsi="Times New Roman" w:cs="Times New Roman"/>
              </w:rPr>
              <w:t>.–</w:t>
            </w:r>
            <w:proofErr w:type="gramEnd"/>
            <w:r w:rsidR="005D209B" w:rsidRPr="00C77758">
              <w:rPr>
                <w:rFonts w:ascii="Times New Roman" w:hAnsi="Times New Roman" w:cs="Times New Roman"/>
              </w:rPr>
              <w:t>мето</w:t>
            </w:r>
            <w:r w:rsidR="00D23DAC" w:rsidRPr="00C77758">
              <w:rPr>
                <w:rFonts w:ascii="Times New Roman" w:hAnsi="Times New Roman" w:cs="Times New Roman"/>
              </w:rPr>
              <w:t>ди</w:t>
            </w:r>
            <w:r w:rsidR="005D209B" w:rsidRPr="00C77758">
              <w:rPr>
                <w:rFonts w:ascii="Times New Roman" w:hAnsi="Times New Roman" w:cs="Times New Roman"/>
              </w:rPr>
              <w:t>ческой помощи (обучение специа</w:t>
            </w:r>
            <w:r w:rsidR="00D23DAC" w:rsidRPr="00C77758">
              <w:rPr>
                <w:rFonts w:ascii="Times New Roman" w:hAnsi="Times New Roman" w:cs="Times New Roman"/>
              </w:rPr>
              <w:t>листов</w:t>
            </w:r>
            <w:r w:rsidR="005D209B" w:rsidRPr="00C77758">
              <w:rPr>
                <w:rFonts w:ascii="Times New Roman" w:hAnsi="Times New Roman" w:cs="Times New Roman"/>
              </w:rPr>
              <w:t xml:space="preserve"> организаций, оказывающих услу</w:t>
            </w:r>
            <w:r w:rsidR="00D23DAC" w:rsidRPr="00C77758">
              <w:rPr>
                <w:rFonts w:ascii="Times New Roman" w:hAnsi="Times New Roman" w:cs="Times New Roman"/>
              </w:rPr>
              <w:t>ги психолого-</w:t>
            </w:r>
            <w:proofErr w:type="spellStart"/>
            <w:r w:rsidR="00D23DAC" w:rsidRPr="00C77758">
              <w:rPr>
                <w:rFonts w:ascii="Times New Roman" w:hAnsi="Times New Roman" w:cs="Times New Roman"/>
              </w:rPr>
              <w:t>пед</w:t>
            </w:r>
            <w:proofErr w:type="spellEnd"/>
            <w:r w:rsidR="00D23DAC" w:rsidRPr="00C77758">
              <w:rPr>
                <w:rFonts w:ascii="Times New Roman" w:hAnsi="Times New Roman" w:cs="Times New Roman"/>
              </w:rPr>
              <w:t xml:space="preserve">., методической и </w:t>
            </w:r>
            <w:proofErr w:type="spellStart"/>
            <w:r w:rsidR="005D209B" w:rsidRPr="00C77758">
              <w:rPr>
                <w:rFonts w:ascii="Times New Roman" w:hAnsi="Times New Roman" w:cs="Times New Roman"/>
              </w:rPr>
              <w:t>консульт</w:t>
            </w:r>
            <w:proofErr w:type="spellEnd"/>
            <w:r w:rsidR="005D209B" w:rsidRPr="00C77758">
              <w:rPr>
                <w:rFonts w:ascii="Times New Roman" w:hAnsi="Times New Roman" w:cs="Times New Roman"/>
              </w:rPr>
              <w:t xml:space="preserve">. помощи и реализующих </w:t>
            </w:r>
            <w:r w:rsidR="00D23DAC" w:rsidRPr="00C77758">
              <w:rPr>
                <w:rFonts w:ascii="Times New Roman" w:hAnsi="Times New Roman" w:cs="Times New Roman"/>
              </w:rPr>
              <w:t>инф. –просветительскую поддержку родите- лей</w:t>
            </w:r>
          </w:p>
        </w:tc>
        <w:tc>
          <w:tcPr>
            <w:tcW w:w="1311" w:type="dxa"/>
          </w:tcPr>
          <w:p w:rsidR="00D23DAC" w:rsidRPr="00C77758" w:rsidRDefault="00D23DAC" w:rsidP="00544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758">
              <w:rPr>
                <w:rFonts w:ascii="Times New Roman" w:hAnsi="Times New Roman" w:cs="Times New Roman"/>
              </w:rPr>
              <w:t>1 квартал 2023</w:t>
            </w:r>
          </w:p>
        </w:tc>
      </w:tr>
    </w:tbl>
    <w:p w:rsidR="00851A8A" w:rsidRPr="00C77758" w:rsidRDefault="00851A8A" w:rsidP="00851A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3347" w:rsidRPr="00C77758" w:rsidRDefault="00A33347">
      <w:pPr>
        <w:rPr>
          <w:rFonts w:ascii="Times New Roman" w:hAnsi="Times New Roman" w:cs="Times New Roman"/>
        </w:rPr>
      </w:pPr>
    </w:p>
    <w:sectPr w:rsidR="00A33347" w:rsidRPr="00C77758" w:rsidSect="002E2A9E">
      <w:pgSz w:w="11906" w:h="16838"/>
      <w:pgMar w:top="709" w:right="70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4E"/>
    <w:rsid w:val="0000111F"/>
    <w:rsid w:val="000012FA"/>
    <w:rsid w:val="000042D4"/>
    <w:rsid w:val="00004A5D"/>
    <w:rsid w:val="00010B7C"/>
    <w:rsid w:val="000112A2"/>
    <w:rsid w:val="00012647"/>
    <w:rsid w:val="00012A02"/>
    <w:rsid w:val="00012F05"/>
    <w:rsid w:val="00014F28"/>
    <w:rsid w:val="000159D9"/>
    <w:rsid w:val="0001621A"/>
    <w:rsid w:val="00016268"/>
    <w:rsid w:val="00021065"/>
    <w:rsid w:val="00022CE3"/>
    <w:rsid w:val="00023785"/>
    <w:rsid w:val="00024026"/>
    <w:rsid w:val="000241FF"/>
    <w:rsid w:val="00025144"/>
    <w:rsid w:val="00030C6D"/>
    <w:rsid w:val="0003229D"/>
    <w:rsid w:val="0003233C"/>
    <w:rsid w:val="00032501"/>
    <w:rsid w:val="0003290F"/>
    <w:rsid w:val="000330CA"/>
    <w:rsid w:val="00034939"/>
    <w:rsid w:val="00034BB7"/>
    <w:rsid w:val="00035D5F"/>
    <w:rsid w:val="00041643"/>
    <w:rsid w:val="00043819"/>
    <w:rsid w:val="00043B47"/>
    <w:rsid w:val="00050D55"/>
    <w:rsid w:val="0005238E"/>
    <w:rsid w:val="000551ED"/>
    <w:rsid w:val="0005620D"/>
    <w:rsid w:val="00060B65"/>
    <w:rsid w:val="0006228E"/>
    <w:rsid w:val="000629A3"/>
    <w:rsid w:val="00063DCC"/>
    <w:rsid w:val="0006514E"/>
    <w:rsid w:val="00066A7F"/>
    <w:rsid w:val="00066BB8"/>
    <w:rsid w:val="00066D44"/>
    <w:rsid w:val="00067D69"/>
    <w:rsid w:val="00070DA4"/>
    <w:rsid w:val="00070E61"/>
    <w:rsid w:val="00071101"/>
    <w:rsid w:val="00071A64"/>
    <w:rsid w:val="000720A1"/>
    <w:rsid w:val="00072BFB"/>
    <w:rsid w:val="0007338B"/>
    <w:rsid w:val="00077EFE"/>
    <w:rsid w:val="000802CC"/>
    <w:rsid w:val="0008045C"/>
    <w:rsid w:val="00081769"/>
    <w:rsid w:val="0008296B"/>
    <w:rsid w:val="000829F9"/>
    <w:rsid w:val="0008543E"/>
    <w:rsid w:val="0009119E"/>
    <w:rsid w:val="00093062"/>
    <w:rsid w:val="000948D9"/>
    <w:rsid w:val="00094A75"/>
    <w:rsid w:val="0009534F"/>
    <w:rsid w:val="000970EB"/>
    <w:rsid w:val="000A0AE5"/>
    <w:rsid w:val="000A1185"/>
    <w:rsid w:val="000A1BCD"/>
    <w:rsid w:val="000A29E1"/>
    <w:rsid w:val="000A3BBC"/>
    <w:rsid w:val="000A7AD4"/>
    <w:rsid w:val="000A7B51"/>
    <w:rsid w:val="000B0E15"/>
    <w:rsid w:val="000B1416"/>
    <w:rsid w:val="000B24D3"/>
    <w:rsid w:val="000B5AD8"/>
    <w:rsid w:val="000B6761"/>
    <w:rsid w:val="000B68D5"/>
    <w:rsid w:val="000C0F46"/>
    <w:rsid w:val="000C2EE7"/>
    <w:rsid w:val="000C3FA3"/>
    <w:rsid w:val="000C5000"/>
    <w:rsid w:val="000C5BB5"/>
    <w:rsid w:val="000C5E02"/>
    <w:rsid w:val="000D110F"/>
    <w:rsid w:val="000D5057"/>
    <w:rsid w:val="000D51B6"/>
    <w:rsid w:val="000D639C"/>
    <w:rsid w:val="000D685E"/>
    <w:rsid w:val="000D715C"/>
    <w:rsid w:val="000D7FD1"/>
    <w:rsid w:val="000E0A0C"/>
    <w:rsid w:val="000E414A"/>
    <w:rsid w:val="000E4A66"/>
    <w:rsid w:val="000E4C4B"/>
    <w:rsid w:val="000E686D"/>
    <w:rsid w:val="000E7DA4"/>
    <w:rsid w:val="000F130A"/>
    <w:rsid w:val="000F4CA5"/>
    <w:rsid w:val="000F638B"/>
    <w:rsid w:val="00104B72"/>
    <w:rsid w:val="0010560E"/>
    <w:rsid w:val="00114FA7"/>
    <w:rsid w:val="00115A71"/>
    <w:rsid w:val="00115D79"/>
    <w:rsid w:val="001171BC"/>
    <w:rsid w:val="001226ED"/>
    <w:rsid w:val="00123934"/>
    <w:rsid w:val="00123BFC"/>
    <w:rsid w:val="00126DD2"/>
    <w:rsid w:val="0013460A"/>
    <w:rsid w:val="0013629D"/>
    <w:rsid w:val="00144350"/>
    <w:rsid w:val="00145B59"/>
    <w:rsid w:val="0014740B"/>
    <w:rsid w:val="00147E9E"/>
    <w:rsid w:val="00152230"/>
    <w:rsid w:val="00152F8F"/>
    <w:rsid w:val="001548AA"/>
    <w:rsid w:val="0015623C"/>
    <w:rsid w:val="00156716"/>
    <w:rsid w:val="00161B6B"/>
    <w:rsid w:val="00164506"/>
    <w:rsid w:val="00165357"/>
    <w:rsid w:val="00165870"/>
    <w:rsid w:val="00167566"/>
    <w:rsid w:val="001702C0"/>
    <w:rsid w:val="00171B65"/>
    <w:rsid w:val="0017438E"/>
    <w:rsid w:val="0017459F"/>
    <w:rsid w:val="00174B86"/>
    <w:rsid w:val="00174C59"/>
    <w:rsid w:val="00176E1E"/>
    <w:rsid w:val="00181838"/>
    <w:rsid w:val="00182911"/>
    <w:rsid w:val="00182F96"/>
    <w:rsid w:val="0018358F"/>
    <w:rsid w:val="0018429E"/>
    <w:rsid w:val="00186D24"/>
    <w:rsid w:val="00187457"/>
    <w:rsid w:val="00190A06"/>
    <w:rsid w:val="001913B3"/>
    <w:rsid w:val="0019406B"/>
    <w:rsid w:val="001969BF"/>
    <w:rsid w:val="001A7254"/>
    <w:rsid w:val="001B14F1"/>
    <w:rsid w:val="001B19AC"/>
    <w:rsid w:val="001B3977"/>
    <w:rsid w:val="001B67A1"/>
    <w:rsid w:val="001B6E54"/>
    <w:rsid w:val="001B6FB6"/>
    <w:rsid w:val="001C0F4D"/>
    <w:rsid w:val="001C2621"/>
    <w:rsid w:val="001C6DBB"/>
    <w:rsid w:val="001D4120"/>
    <w:rsid w:val="001D6778"/>
    <w:rsid w:val="001E2A60"/>
    <w:rsid w:val="001E4821"/>
    <w:rsid w:val="001F2F47"/>
    <w:rsid w:val="001F35EB"/>
    <w:rsid w:val="001F65C6"/>
    <w:rsid w:val="001F6D99"/>
    <w:rsid w:val="002029BF"/>
    <w:rsid w:val="002032E9"/>
    <w:rsid w:val="00206B0B"/>
    <w:rsid w:val="00225477"/>
    <w:rsid w:val="00226A08"/>
    <w:rsid w:val="00226E74"/>
    <w:rsid w:val="00230924"/>
    <w:rsid w:val="002327D6"/>
    <w:rsid w:val="00234078"/>
    <w:rsid w:val="00234F72"/>
    <w:rsid w:val="00235068"/>
    <w:rsid w:val="00237F8C"/>
    <w:rsid w:val="0024105D"/>
    <w:rsid w:val="0024338E"/>
    <w:rsid w:val="00243FC2"/>
    <w:rsid w:val="002446F1"/>
    <w:rsid w:val="00244A92"/>
    <w:rsid w:val="00246B4F"/>
    <w:rsid w:val="00247309"/>
    <w:rsid w:val="002478F6"/>
    <w:rsid w:val="00247A04"/>
    <w:rsid w:val="002535FE"/>
    <w:rsid w:val="002549F3"/>
    <w:rsid w:val="002554C0"/>
    <w:rsid w:val="0025652C"/>
    <w:rsid w:val="002662C6"/>
    <w:rsid w:val="002667C5"/>
    <w:rsid w:val="00267C13"/>
    <w:rsid w:val="002713CF"/>
    <w:rsid w:val="00273574"/>
    <w:rsid w:val="0027520E"/>
    <w:rsid w:val="00275370"/>
    <w:rsid w:val="00275696"/>
    <w:rsid w:val="0027620E"/>
    <w:rsid w:val="00276984"/>
    <w:rsid w:val="00281925"/>
    <w:rsid w:val="00282620"/>
    <w:rsid w:val="002834F4"/>
    <w:rsid w:val="002836FB"/>
    <w:rsid w:val="00283F28"/>
    <w:rsid w:val="00285EF9"/>
    <w:rsid w:val="0029228E"/>
    <w:rsid w:val="002B11DC"/>
    <w:rsid w:val="002B44DD"/>
    <w:rsid w:val="002B70E8"/>
    <w:rsid w:val="002B7B8C"/>
    <w:rsid w:val="002C12F7"/>
    <w:rsid w:val="002C5925"/>
    <w:rsid w:val="002C5C9C"/>
    <w:rsid w:val="002C5D4C"/>
    <w:rsid w:val="002D0F7D"/>
    <w:rsid w:val="002D17BD"/>
    <w:rsid w:val="002E2A1C"/>
    <w:rsid w:val="002E2A9E"/>
    <w:rsid w:val="002E4871"/>
    <w:rsid w:val="002E5545"/>
    <w:rsid w:val="002E6337"/>
    <w:rsid w:val="002E6AD1"/>
    <w:rsid w:val="002E7B9E"/>
    <w:rsid w:val="002F1C15"/>
    <w:rsid w:val="002F51B3"/>
    <w:rsid w:val="002F5CFD"/>
    <w:rsid w:val="002F6500"/>
    <w:rsid w:val="00300B76"/>
    <w:rsid w:val="003039FA"/>
    <w:rsid w:val="00303BE5"/>
    <w:rsid w:val="003040E0"/>
    <w:rsid w:val="003130B6"/>
    <w:rsid w:val="00313428"/>
    <w:rsid w:val="00316802"/>
    <w:rsid w:val="00317058"/>
    <w:rsid w:val="0031784D"/>
    <w:rsid w:val="0032483D"/>
    <w:rsid w:val="003259F4"/>
    <w:rsid w:val="00327F4D"/>
    <w:rsid w:val="003307E5"/>
    <w:rsid w:val="0033282F"/>
    <w:rsid w:val="003343FE"/>
    <w:rsid w:val="00340C0F"/>
    <w:rsid w:val="00341AB6"/>
    <w:rsid w:val="00341FE7"/>
    <w:rsid w:val="00342540"/>
    <w:rsid w:val="00342EE4"/>
    <w:rsid w:val="00343F41"/>
    <w:rsid w:val="00352D4F"/>
    <w:rsid w:val="00352DBB"/>
    <w:rsid w:val="00354DE7"/>
    <w:rsid w:val="00356B88"/>
    <w:rsid w:val="00357DF3"/>
    <w:rsid w:val="00360C28"/>
    <w:rsid w:val="00363A46"/>
    <w:rsid w:val="00366199"/>
    <w:rsid w:val="00366E1B"/>
    <w:rsid w:val="00366F11"/>
    <w:rsid w:val="00371762"/>
    <w:rsid w:val="00373907"/>
    <w:rsid w:val="00380C31"/>
    <w:rsid w:val="00382B49"/>
    <w:rsid w:val="00383C7E"/>
    <w:rsid w:val="00385F9C"/>
    <w:rsid w:val="0038684B"/>
    <w:rsid w:val="00386DCA"/>
    <w:rsid w:val="003906BC"/>
    <w:rsid w:val="00391B98"/>
    <w:rsid w:val="0039272F"/>
    <w:rsid w:val="003A0607"/>
    <w:rsid w:val="003A3985"/>
    <w:rsid w:val="003B2094"/>
    <w:rsid w:val="003B3326"/>
    <w:rsid w:val="003B7E79"/>
    <w:rsid w:val="003C0451"/>
    <w:rsid w:val="003C303D"/>
    <w:rsid w:val="003C789D"/>
    <w:rsid w:val="003D35C6"/>
    <w:rsid w:val="003D3C90"/>
    <w:rsid w:val="003D7450"/>
    <w:rsid w:val="003E33A7"/>
    <w:rsid w:val="003E3A48"/>
    <w:rsid w:val="003E3BAC"/>
    <w:rsid w:val="003E4A77"/>
    <w:rsid w:val="003E5BED"/>
    <w:rsid w:val="003E6CD9"/>
    <w:rsid w:val="003E6F18"/>
    <w:rsid w:val="003F2A00"/>
    <w:rsid w:val="003F3DD0"/>
    <w:rsid w:val="003F53E7"/>
    <w:rsid w:val="0040163E"/>
    <w:rsid w:val="00402BBD"/>
    <w:rsid w:val="004104EA"/>
    <w:rsid w:val="0041083A"/>
    <w:rsid w:val="00410A1C"/>
    <w:rsid w:val="00413F3C"/>
    <w:rsid w:val="00417A16"/>
    <w:rsid w:val="00420A66"/>
    <w:rsid w:val="00424AA4"/>
    <w:rsid w:val="00424E18"/>
    <w:rsid w:val="00425FB5"/>
    <w:rsid w:val="00426BC3"/>
    <w:rsid w:val="00431696"/>
    <w:rsid w:val="004344AA"/>
    <w:rsid w:val="004358B1"/>
    <w:rsid w:val="0044156F"/>
    <w:rsid w:val="00442DE3"/>
    <w:rsid w:val="004504E9"/>
    <w:rsid w:val="00450598"/>
    <w:rsid w:val="00451437"/>
    <w:rsid w:val="00454EE9"/>
    <w:rsid w:val="00455164"/>
    <w:rsid w:val="00462F25"/>
    <w:rsid w:val="00464F0D"/>
    <w:rsid w:val="00466121"/>
    <w:rsid w:val="00466336"/>
    <w:rsid w:val="004663F0"/>
    <w:rsid w:val="00467044"/>
    <w:rsid w:val="00467A5B"/>
    <w:rsid w:val="0047459F"/>
    <w:rsid w:val="00475264"/>
    <w:rsid w:val="004753D3"/>
    <w:rsid w:val="004808CB"/>
    <w:rsid w:val="00487310"/>
    <w:rsid w:val="004873BE"/>
    <w:rsid w:val="00493F1F"/>
    <w:rsid w:val="00495B8E"/>
    <w:rsid w:val="004A3819"/>
    <w:rsid w:val="004A44EB"/>
    <w:rsid w:val="004A473E"/>
    <w:rsid w:val="004A55B0"/>
    <w:rsid w:val="004A61CF"/>
    <w:rsid w:val="004A6EB0"/>
    <w:rsid w:val="004B5507"/>
    <w:rsid w:val="004B59D3"/>
    <w:rsid w:val="004B5B16"/>
    <w:rsid w:val="004B6E86"/>
    <w:rsid w:val="004B784A"/>
    <w:rsid w:val="004C0D3B"/>
    <w:rsid w:val="004C3FD7"/>
    <w:rsid w:val="004C51ED"/>
    <w:rsid w:val="004C6D33"/>
    <w:rsid w:val="004D381C"/>
    <w:rsid w:val="004D3928"/>
    <w:rsid w:val="004D397B"/>
    <w:rsid w:val="004D490A"/>
    <w:rsid w:val="004D604E"/>
    <w:rsid w:val="004D65E1"/>
    <w:rsid w:val="004E172E"/>
    <w:rsid w:val="004E57D1"/>
    <w:rsid w:val="004E5B05"/>
    <w:rsid w:val="004E7943"/>
    <w:rsid w:val="004F062F"/>
    <w:rsid w:val="004F090D"/>
    <w:rsid w:val="004F291F"/>
    <w:rsid w:val="004F6435"/>
    <w:rsid w:val="004F6B3A"/>
    <w:rsid w:val="00500D04"/>
    <w:rsid w:val="0050214E"/>
    <w:rsid w:val="00502494"/>
    <w:rsid w:val="00502C08"/>
    <w:rsid w:val="00503194"/>
    <w:rsid w:val="00504488"/>
    <w:rsid w:val="00511ADD"/>
    <w:rsid w:val="00512EC1"/>
    <w:rsid w:val="00515FC8"/>
    <w:rsid w:val="00516B91"/>
    <w:rsid w:val="00517173"/>
    <w:rsid w:val="00520A12"/>
    <w:rsid w:val="0052169D"/>
    <w:rsid w:val="0052338A"/>
    <w:rsid w:val="00531ECF"/>
    <w:rsid w:val="00535645"/>
    <w:rsid w:val="00540DB7"/>
    <w:rsid w:val="0054219D"/>
    <w:rsid w:val="00544279"/>
    <w:rsid w:val="005474C1"/>
    <w:rsid w:val="00551896"/>
    <w:rsid w:val="0055453C"/>
    <w:rsid w:val="0056445E"/>
    <w:rsid w:val="00564E1F"/>
    <w:rsid w:val="00571D8A"/>
    <w:rsid w:val="00571F6B"/>
    <w:rsid w:val="005747C4"/>
    <w:rsid w:val="00576792"/>
    <w:rsid w:val="0057775B"/>
    <w:rsid w:val="00580083"/>
    <w:rsid w:val="00582182"/>
    <w:rsid w:val="00582E14"/>
    <w:rsid w:val="0058403A"/>
    <w:rsid w:val="0058469E"/>
    <w:rsid w:val="00586C20"/>
    <w:rsid w:val="00587D43"/>
    <w:rsid w:val="0059182F"/>
    <w:rsid w:val="005938E4"/>
    <w:rsid w:val="00594D7E"/>
    <w:rsid w:val="00596CE3"/>
    <w:rsid w:val="005A1563"/>
    <w:rsid w:val="005A322E"/>
    <w:rsid w:val="005B0FC3"/>
    <w:rsid w:val="005B3127"/>
    <w:rsid w:val="005C101D"/>
    <w:rsid w:val="005C16D2"/>
    <w:rsid w:val="005C5288"/>
    <w:rsid w:val="005C530F"/>
    <w:rsid w:val="005D209B"/>
    <w:rsid w:val="005D28A6"/>
    <w:rsid w:val="005D2F12"/>
    <w:rsid w:val="005D30B1"/>
    <w:rsid w:val="005D5AB3"/>
    <w:rsid w:val="005D6B02"/>
    <w:rsid w:val="005E1689"/>
    <w:rsid w:val="005E3BEB"/>
    <w:rsid w:val="005E4605"/>
    <w:rsid w:val="005E48CE"/>
    <w:rsid w:val="005E5CED"/>
    <w:rsid w:val="005E5F07"/>
    <w:rsid w:val="005E6180"/>
    <w:rsid w:val="005F24C9"/>
    <w:rsid w:val="005F4C28"/>
    <w:rsid w:val="005F6226"/>
    <w:rsid w:val="005F6371"/>
    <w:rsid w:val="005F7956"/>
    <w:rsid w:val="00600FBE"/>
    <w:rsid w:val="00604637"/>
    <w:rsid w:val="0061047C"/>
    <w:rsid w:val="00611413"/>
    <w:rsid w:val="006170F5"/>
    <w:rsid w:val="00617A91"/>
    <w:rsid w:val="00620518"/>
    <w:rsid w:val="00620FDB"/>
    <w:rsid w:val="0062200C"/>
    <w:rsid w:val="006246E0"/>
    <w:rsid w:val="00624B02"/>
    <w:rsid w:val="006277B7"/>
    <w:rsid w:val="00627BA2"/>
    <w:rsid w:val="006319A4"/>
    <w:rsid w:val="00631E9E"/>
    <w:rsid w:val="00632927"/>
    <w:rsid w:val="00635887"/>
    <w:rsid w:val="00652963"/>
    <w:rsid w:val="00655DB4"/>
    <w:rsid w:val="006624E1"/>
    <w:rsid w:val="0066314A"/>
    <w:rsid w:val="00667542"/>
    <w:rsid w:val="00667CFE"/>
    <w:rsid w:val="006715E8"/>
    <w:rsid w:val="00674598"/>
    <w:rsid w:val="006753D6"/>
    <w:rsid w:val="00677647"/>
    <w:rsid w:val="00696B10"/>
    <w:rsid w:val="00697A7A"/>
    <w:rsid w:val="006A19FB"/>
    <w:rsid w:val="006A3627"/>
    <w:rsid w:val="006A37B4"/>
    <w:rsid w:val="006A44EA"/>
    <w:rsid w:val="006A4F95"/>
    <w:rsid w:val="006A69F0"/>
    <w:rsid w:val="006A7F02"/>
    <w:rsid w:val="006B12C9"/>
    <w:rsid w:val="006B27A1"/>
    <w:rsid w:val="006B318D"/>
    <w:rsid w:val="006B45D1"/>
    <w:rsid w:val="006B5F31"/>
    <w:rsid w:val="006B7933"/>
    <w:rsid w:val="006C14DB"/>
    <w:rsid w:val="006C18FE"/>
    <w:rsid w:val="006C4264"/>
    <w:rsid w:val="006C5C2A"/>
    <w:rsid w:val="006C6F17"/>
    <w:rsid w:val="006D11EC"/>
    <w:rsid w:val="006D35D2"/>
    <w:rsid w:val="006D5293"/>
    <w:rsid w:val="006D5C7D"/>
    <w:rsid w:val="006E415A"/>
    <w:rsid w:val="006E4230"/>
    <w:rsid w:val="006E56A8"/>
    <w:rsid w:val="006E5ABE"/>
    <w:rsid w:val="006E71FA"/>
    <w:rsid w:val="006F23F7"/>
    <w:rsid w:val="006F2E14"/>
    <w:rsid w:val="006F3E7B"/>
    <w:rsid w:val="006F4EB4"/>
    <w:rsid w:val="006F5835"/>
    <w:rsid w:val="006F7374"/>
    <w:rsid w:val="0070009F"/>
    <w:rsid w:val="00700276"/>
    <w:rsid w:val="00700A2B"/>
    <w:rsid w:val="0070126D"/>
    <w:rsid w:val="007042B5"/>
    <w:rsid w:val="00711059"/>
    <w:rsid w:val="00712C43"/>
    <w:rsid w:val="00714BE2"/>
    <w:rsid w:val="00715D11"/>
    <w:rsid w:val="007176D5"/>
    <w:rsid w:val="00722CCB"/>
    <w:rsid w:val="0072379D"/>
    <w:rsid w:val="00724C27"/>
    <w:rsid w:val="00732536"/>
    <w:rsid w:val="00732C23"/>
    <w:rsid w:val="007363FD"/>
    <w:rsid w:val="00736B24"/>
    <w:rsid w:val="00737E5F"/>
    <w:rsid w:val="0074149F"/>
    <w:rsid w:val="0074346C"/>
    <w:rsid w:val="00743F84"/>
    <w:rsid w:val="0074646C"/>
    <w:rsid w:val="00746FED"/>
    <w:rsid w:val="00751F92"/>
    <w:rsid w:val="007545C9"/>
    <w:rsid w:val="00756BEB"/>
    <w:rsid w:val="00763791"/>
    <w:rsid w:val="0076532C"/>
    <w:rsid w:val="007657A1"/>
    <w:rsid w:val="00767A12"/>
    <w:rsid w:val="00767A2A"/>
    <w:rsid w:val="00767D0A"/>
    <w:rsid w:val="00771B52"/>
    <w:rsid w:val="00773241"/>
    <w:rsid w:val="00781EFA"/>
    <w:rsid w:val="00782A2B"/>
    <w:rsid w:val="007878F6"/>
    <w:rsid w:val="00790F7A"/>
    <w:rsid w:val="00793698"/>
    <w:rsid w:val="007967B1"/>
    <w:rsid w:val="007A401E"/>
    <w:rsid w:val="007A7F38"/>
    <w:rsid w:val="007B07BD"/>
    <w:rsid w:val="007B3786"/>
    <w:rsid w:val="007B3FC6"/>
    <w:rsid w:val="007B56BA"/>
    <w:rsid w:val="007B5853"/>
    <w:rsid w:val="007C21BC"/>
    <w:rsid w:val="007C2494"/>
    <w:rsid w:val="007C27C5"/>
    <w:rsid w:val="007C4132"/>
    <w:rsid w:val="007C612E"/>
    <w:rsid w:val="007C6D49"/>
    <w:rsid w:val="007C7ECE"/>
    <w:rsid w:val="007D2D92"/>
    <w:rsid w:val="007D3763"/>
    <w:rsid w:val="007D4BA9"/>
    <w:rsid w:val="007D6377"/>
    <w:rsid w:val="007E4A75"/>
    <w:rsid w:val="007E5415"/>
    <w:rsid w:val="007E66F8"/>
    <w:rsid w:val="007E7586"/>
    <w:rsid w:val="007E7847"/>
    <w:rsid w:val="007F005F"/>
    <w:rsid w:val="007F116B"/>
    <w:rsid w:val="007F2929"/>
    <w:rsid w:val="007F32C9"/>
    <w:rsid w:val="007F32F7"/>
    <w:rsid w:val="0080140A"/>
    <w:rsid w:val="00801ED4"/>
    <w:rsid w:val="00803D15"/>
    <w:rsid w:val="00806B92"/>
    <w:rsid w:val="00811B96"/>
    <w:rsid w:val="00812BCD"/>
    <w:rsid w:val="00814A02"/>
    <w:rsid w:val="008166C8"/>
    <w:rsid w:val="008170C3"/>
    <w:rsid w:val="00817914"/>
    <w:rsid w:val="008205F0"/>
    <w:rsid w:val="00821CF1"/>
    <w:rsid w:val="008265BB"/>
    <w:rsid w:val="00831195"/>
    <w:rsid w:val="00834BC6"/>
    <w:rsid w:val="008357AA"/>
    <w:rsid w:val="00835D40"/>
    <w:rsid w:val="008405F8"/>
    <w:rsid w:val="00841227"/>
    <w:rsid w:val="00841AAD"/>
    <w:rsid w:val="008458D1"/>
    <w:rsid w:val="00847DE9"/>
    <w:rsid w:val="008507C6"/>
    <w:rsid w:val="008511F5"/>
    <w:rsid w:val="00851A8A"/>
    <w:rsid w:val="00852A22"/>
    <w:rsid w:val="00852E56"/>
    <w:rsid w:val="0085343F"/>
    <w:rsid w:val="0085418C"/>
    <w:rsid w:val="00854E7E"/>
    <w:rsid w:val="008557E0"/>
    <w:rsid w:val="0085617F"/>
    <w:rsid w:val="008601D9"/>
    <w:rsid w:val="00860800"/>
    <w:rsid w:val="00862310"/>
    <w:rsid w:val="00863A47"/>
    <w:rsid w:val="00863CE4"/>
    <w:rsid w:val="00863D8B"/>
    <w:rsid w:val="00865365"/>
    <w:rsid w:val="00866EDF"/>
    <w:rsid w:val="008678D7"/>
    <w:rsid w:val="00867CD1"/>
    <w:rsid w:val="00871833"/>
    <w:rsid w:val="00877610"/>
    <w:rsid w:val="00881594"/>
    <w:rsid w:val="00882FF9"/>
    <w:rsid w:val="00886641"/>
    <w:rsid w:val="008905F9"/>
    <w:rsid w:val="00895EC7"/>
    <w:rsid w:val="008974A7"/>
    <w:rsid w:val="008A0319"/>
    <w:rsid w:val="008A3D1F"/>
    <w:rsid w:val="008A3DF7"/>
    <w:rsid w:val="008A424C"/>
    <w:rsid w:val="008A6B22"/>
    <w:rsid w:val="008A70C6"/>
    <w:rsid w:val="008B141C"/>
    <w:rsid w:val="008B1F0E"/>
    <w:rsid w:val="008B295B"/>
    <w:rsid w:val="008B700C"/>
    <w:rsid w:val="008B7F74"/>
    <w:rsid w:val="008C08F4"/>
    <w:rsid w:val="008C0E0A"/>
    <w:rsid w:val="008C2A2E"/>
    <w:rsid w:val="008C31C0"/>
    <w:rsid w:val="008C3430"/>
    <w:rsid w:val="008C7C33"/>
    <w:rsid w:val="008C7D0D"/>
    <w:rsid w:val="008D0F1C"/>
    <w:rsid w:val="008D455A"/>
    <w:rsid w:val="008D63E7"/>
    <w:rsid w:val="008D7264"/>
    <w:rsid w:val="008D74AB"/>
    <w:rsid w:val="008D7542"/>
    <w:rsid w:val="008E2902"/>
    <w:rsid w:val="008E50C6"/>
    <w:rsid w:val="008E54FB"/>
    <w:rsid w:val="008E68BF"/>
    <w:rsid w:val="008F09A6"/>
    <w:rsid w:val="008F1BBC"/>
    <w:rsid w:val="008F55A8"/>
    <w:rsid w:val="00900BE2"/>
    <w:rsid w:val="00903359"/>
    <w:rsid w:val="00905905"/>
    <w:rsid w:val="0090635F"/>
    <w:rsid w:val="009070CD"/>
    <w:rsid w:val="0091084C"/>
    <w:rsid w:val="00913E79"/>
    <w:rsid w:val="0091551A"/>
    <w:rsid w:val="0091630B"/>
    <w:rsid w:val="00920098"/>
    <w:rsid w:val="00920673"/>
    <w:rsid w:val="00920C5F"/>
    <w:rsid w:val="00921294"/>
    <w:rsid w:val="0092300F"/>
    <w:rsid w:val="009232AD"/>
    <w:rsid w:val="00924EE9"/>
    <w:rsid w:val="009276D7"/>
    <w:rsid w:val="00931396"/>
    <w:rsid w:val="00934D0E"/>
    <w:rsid w:val="00934F5C"/>
    <w:rsid w:val="00935842"/>
    <w:rsid w:val="00936030"/>
    <w:rsid w:val="0093673C"/>
    <w:rsid w:val="00943EE2"/>
    <w:rsid w:val="009459B9"/>
    <w:rsid w:val="00947B13"/>
    <w:rsid w:val="00953D5A"/>
    <w:rsid w:val="0095625B"/>
    <w:rsid w:val="0095735F"/>
    <w:rsid w:val="00962573"/>
    <w:rsid w:val="00963713"/>
    <w:rsid w:val="009725B6"/>
    <w:rsid w:val="00972C25"/>
    <w:rsid w:val="00973A6E"/>
    <w:rsid w:val="0097601B"/>
    <w:rsid w:val="009766CB"/>
    <w:rsid w:val="00977EB2"/>
    <w:rsid w:val="00977FFA"/>
    <w:rsid w:val="00981F11"/>
    <w:rsid w:val="00983B5F"/>
    <w:rsid w:val="00983FF4"/>
    <w:rsid w:val="00984A86"/>
    <w:rsid w:val="00985419"/>
    <w:rsid w:val="00987695"/>
    <w:rsid w:val="009917E0"/>
    <w:rsid w:val="0099192E"/>
    <w:rsid w:val="0099360A"/>
    <w:rsid w:val="00995546"/>
    <w:rsid w:val="009961A5"/>
    <w:rsid w:val="009A27ED"/>
    <w:rsid w:val="009A5D43"/>
    <w:rsid w:val="009A6F6F"/>
    <w:rsid w:val="009B1D05"/>
    <w:rsid w:val="009B363E"/>
    <w:rsid w:val="009B512C"/>
    <w:rsid w:val="009B53BD"/>
    <w:rsid w:val="009B58E2"/>
    <w:rsid w:val="009B6519"/>
    <w:rsid w:val="009C19EA"/>
    <w:rsid w:val="009C256F"/>
    <w:rsid w:val="009C4367"/>
    <w:rsid w:val="009C642E"/>
    <w:rsid w:val="009D01D5"/>
    <w:rsid w:val="009D225D"/>
    <w:rsid w:val="009D269E"/>
    <w:rsid w:val="009D28E0"/>
    <w:rsid w:val="009D4269"/>
    <w:rsid w:val="009D52EA"/>
    <w:rsid w:val="009D693C"/>
    <w:rsid w:val="009E1C50"/>
    <w:rsid w:val="009E3E33"/>
    <w:rsid w:val="009E67B4"/>
    <w:rsid w:val="009E6C1B"/>
    <w:rsid w:val="009F0302"/>
    <w:rsid w:val="009F0821"/>
    <w:rsid w:val="009F2374"/>
    <w:rsid w:val="009F36DF"/>
    <w:rsid w:val="009F7997"/>
    <w:rsid w:val="00A01147"/>
    <w:rsid w:val="00A01EB4"/>
    <w:rsid w:val="00A020D5"/>
    <w:rsid w:val="00A02842"/>
    <w:rsid w:val="00A02FEE"/>
    <w:rsid w:val="00A03AFC"/>
    <w:rsid w:val="00A06510"/>
    <w:rsid w:val="00A06830"/>
    <w:rsid w:val="00A101DD"/>
    <w:rsid w:val="00A1026C"/>
    <w:rsid w:val="00A11937"/>
    <w:rsid w:val="00A1231E"/>
    <w:rsid w:val="00A1298F"/>
    <w:rsid w:val="00A138A9"/>
    <w:rsid w:val="00A147B9"/>
    <w:rsid w:val="00A15409"/>
    <w:rsid w:val="00A16AEA"/>
    <w:rsid w:val="00A20065"/>
    <w:rsid w:val="00A23921"/>
    <w:rsid w:val="00A25028"/>
    <w:rsid w:val="00A261B2"/>
    <w:rsid w:val="00A311EB"/>
    <w:rsid w:val="00A311FE"/>
    <w:rsid w:val="00A31D8A"/>
    <w:rsid w:val="00A3289C"/>
    <w:rsid w:val="00A33347"/>
    <w:rsid w:val="00A34106"/>
    <w:rsid w:val="00A34B07"/>
    <w:rsid w:val="00A3564A"/>
    <w:rsid w:val="00A3617A"/>
    <w:rsid w:val="00A36918"/>
    <w:rsid w:val="00A42A7B"/>
    <w:rsid w:val="00A436FE"/>
    <w:rsid w:val="00A4541A"/>
    <w:rsid w:val="00A5160A"/>
    <w:rsid w:val="00A57A39"/>
    <w:rsid w:val="00A62AA9"/>
    <w:rsid w:val="00A63669"/>
    <w:rsid w:val="00A647E9"/>
    <w:rsid w:val="00A64815"/>
    <w:rsid w:val="00A653EA"/>
    <w:rsid w:val="00A65491"/>
    <w:rsid w:val="00A7036A"/>
    <w:rsid w:val="00A7268F"/>
    <w:rsid w:val="00A74A32"/>
    <w:rsid w:val="00A7630D"/>
    <w:rsid w:val="00A82212"/>
    <w:rsid w:val="00A85818"/>
    <w:rsid w:val="00A87721"/>
    <w:rsid w:val="00A91118"/>
    <w:rsid w:val="00A94167"/>
    <w:rsid w:val="00A95138"/>
    <w:rsid w:val="00A977D8"/>
    <w:rsid w:val="00AA1E34"/>
    <w:rsid w:val="00AA24AE"/>
    <w:rsid w:val="00AA37AD"/>
    <w:rsid w:val="00AA675B"/>
    <w:rsid w:val="00AA722A"/>
    <w:rsid w:val="00AB142A"/>
    <w:rsid w:val="00AB3AF4"/>
    <w:rsid w:val="00AC04FF"/>
    <w:rsid w:val="00AC14B1"/>
    <w:rsid w:val="00AC3654"/>
    <w:rsid w:val="00AC3912"/>
    <w:rsid w:val="00AC76E4"/>
    <w:rsid w:val="00AD0805"/>
    <w:rsid w:val="00AD22B3"/>
    <w:rsid w:val="00AD4377"/>
    <w:rsid w:val="00AD5164"/>
    <w:rsid w:val="00AD6B4D"/>
    <w:rsid w:val="00AE0B16"/>
    <w:rsid w:val="00AE135A"/>
    <w:rsid w:val="00AE20B5"/>
    <w:rsid w:val="00AE4B56"/>
    <w:rsid w:val="00AE6CF4"/>
    <w:rsid w:val="00AE7579"/>
    <w:rsid w:val="00AE798E"/>
    <w:rsid w:val="00AF2E15"/>
    <w:rsid w:val="00AF318F"/>
    <w:rsid w:val="00AF6462"/>
    <w:rsid w:val="00B01947"/>
    <w:rsid w:val="00B0257E"/>
    <w:rsid w:val="00B03A02"/>
    <w:rsid w:val="00B05A23"/>
    <w:rsid w:val="00B11D9F"/>
    <w:rsid w:val="00B1213A"/>
    <w:rsid w:val="00B137D2"/>
    <w:rsid w:val="00B144E0"/>
    <w:rsid w:val="00B15D4A"/>
    <w:rsid w:val="00B21149"/>
    <w:rsid w:val="00B231BD"/>
    <w:rsid w:val="00B24484"/>
    <w:rsid w:val="00B25BE7"/>
    <w:rsid w:val="00B26ABE"/>
    <w:rsid w:val="00B30563"/>
    <w:rsid w:val="00B30B3C"/>
    <w:rsid w:val="00B31AA7"/>
    <w:rsid w:val="00B46117"/>
    <w:rsid w:val="00B536CE"/>
    <w:rsid w:val="00B563C2"/>
    <w:rsid w:val="00B57059"/>
    <w:rsid w:val="00B57E88"/>
    <w:rsid w:val="00B67B6F"/>
    <w:rsid w:val="00B67CB7"/>
    <w:rsid w:val="00B701D4"/>
    <w:rsid w:val="00B70E59"/>
    <w:rsid w:val="00B71043"/>
    <w:rsid w:val="00B73017"/>
    <w:rsid w:val="00B739E7"/>
    <w:rsid w:val="00B74422"/>
    <w:rsid w:val="00B76A0D"/>
    <w:rsid w:val="00B779F5"/>
    <w:rsid w:val="00B77AF0"/>
    <w:rsid w:val="00B807A9"/>
    <w:rsid w:val="00B8118A"/>
    <w:rsid w:val="00B82462"/>
    <w:rsid w:val="00B82D60"/>
    <w:rsid w:val="00B84BAA"/>
    <w:rsid w:val="00B94504"/>
    <w:rsid w:val="00BA446B"/>
    <w:rsid w:val="00BA4BEA"/>
    <w:rsid w:val="00BA7AA7"/>
    <w:rsid w:val="00BB0E98"/>
    <w:rsid w:val="00BB0F97"/>
    <w:rsid w:val="00BB2823"/>
    <w:rsid w:val="00BB7802"/>
    <w:rsid w:val="00BC3A2B"/>
    <w:rsid w:val="00BD0071"/>
    <w:rsid w:val="00BD064F"/>
    <w:rsid w:val="00BD0955"/>
    <w:rsid w:val="00BD1EDB"/>
    <w:rsid w:val="00BD4E66"/>
    <w:rsid w:val="00BD60C8"/>
    <w:rsid w:val="00BE0CF1"/>
    <w:rsid w:val="00BE2AF3"/>
    <w:rsid w:val="00BE4C58"/>
    <w:rsid w:val="00BE5FC7"/>
    <w:rsid w:val="00BF075D"/>
    <w:rsid w:val="00BF28D9"/>
    <w:rsid w:val="00BF37ED"/>
    <w:rsid w:val="00BF5CC9"/>
    <w:rsid w:val="00BF79D7"/>
    <w:rsid w:val="00C02193"/>
    <w:rsid w:val="00C02D6E"/>
    <w:rsid w:val="00C0303C"/>
    <w:rsid w:val="00C04A22"/>
    <w:rsid w:val="00C07436"/>
    <w:rsid w:val="00C20138"/>
    <w:rsid w:val="00C2423C"/>
    <w:rsid w:val="00C35508"/>
    <w:rsid w:val="00C40C4D"/>
    <w:rsid w:val="00C41BC2"/>
    <w:rsid w:val="00C44665"/>
    <w:rsid w:val="00C44ACB"/>
    <w:rsid w:val="00C47F42"/>
    <w:rsid w:val="00C504BF"/>
    <w:rsid w:val="00C52CFF"/>
    <w:rsid w:val="00C5446C"/>
    <w:rsid w:val="00C558D5"/>
    <w:rsid w:val="00C60E2A"/>
    <w:rsid w:val="00C62FE9"/>
    <w:rsid w:val="00C63EBA"/>
    <w:rsid w:val="00C64F50"/>
    <w:rsid w:val="00C70CA8"/>
    <w:rsid w:val="00C717D5"/>
    <w:rsid w:val="00C73544"/>
    <w:rsid w:val="00C75243"/>
    <w:rsid w:val="00C75A64"/>
    <w:rsid w:val="00C76158"/>
    <w:rsid w:val="00C76DCD"/>
    <w:rsid w:val="00C77758"/>
    <w:rsid w:val="00C844A4"/>
    <w:rsid w:val="00C96D46"/>
    <w:rsid w:val="00C96EC7"/>
    <w:rsid w:val="00C973C8"/>
    <w:rsid w:val="00CA086F"/>
    <w:rsid w:val="00CA3324"/>
    <w:rsid w:val="00CA4790"/>
    <w:rsid w:val="00CA47D2"/>
    <w:rsid w:val="00CA675E"/>
    <w:rsid w:val="00CB134F"/>
    <w:rsid w:val="00CB5C51"/>
    <w:rsid w:val="00CC036A"/>
    <w:rsid w:val="00CC07C3"/>
    <w:rsid w:val="00CC3D2E"/>
    <w:rsid w:val="00CC721F"/>
    <w:rsid w:val="00CD0823"/>
    <w:rsid w:val="00CD19FB"/>
    <w:rsid w:val="00CD23DC"/>
    <w:rsid w:val="00CD357D"/>
    <w:rsid w:val="00CD49B1"/>
    <w:rsid w:val="00CD6668"/>
    <w:rsid w:val="00CE2E25"/>
    <w:rsid w:val="00CE306A"/>
    <w:rsid w:val="00CE6A34"/>
    <w:rsid w:val="00CE755C"/>
    <w:rsid w:val="00CF0953"/>
    <w:rsid w:val="00CF0A40"/>
    <w:rsid w:val="00CF1693"/>
    <w:rsid w:val="00CF337A"/>
    <w:rsid w:val="00CF3616"/>
    <w:rsid w:val="00CF3BA7"/>
    <w:rsid w:val="00D0255F"/>
    <w:rsid w:val="00D02E3A"/>
    <w:rsid w:val="00D0483C"/>
    <w:rsid w:val="00D054F7"/>
    <w:rsid w:val="00D06DF3"/>
    <w:rsid w:val="00D17434"/>
    <w:rsid w:val="00D17503"/>
    <w:rsid w:val="00D20CC2"/>
    <w:rsid w:val="00D23DAC"/>
    <w:rsid w:val="00D23FE6"/>
    <w:rsid w:val="00D243DD"/>
    <w:rsid w:val="00D268CD"/>
    <w:rsid w:val="00D31D13"/>
    <w:rsid w:val="00D32A9C"/>
    <w:rsid w:val="00D3346A"/>
    <w:rsid w:val="00D33CA3"/>
    <w:rsid w:val="00D351C3"/>
    <w:rsid w:val="00D35BAA"/>
    <w:rsid w:val="00D35F40"/>
    <w:rsid w:val="00D36AF8"/>
    <w:rsid w:val="00D40DF8"/>
    <w:rsid w:val="00D41093"/>
    <w:rsid w:val="00D4522D"/>
    <w:rsid w:val="00D472BE"/>
    <w:rsid w:val="00D4761B"/>
    <w:rsid w:val="00D47D82"/>
    <w:rsid w:val="00D521D7"/>
    <w:rsid w:val="00D52F46"/>
    <w:rsid w:val="00D5345A"/>
    <w:rsid w:val="00D55A36"/>
    <w:rsid w:val="00D62586"/>
    <w:rsid w:val="00D6314B"/>
    <w:rsid w:val="00D63437"/>
    <w:rsid w:val="00D63C46"/>
    <w:rsid w:val="00D662F8"/>
    <w:rsid w:val="00D67223"/>
    <w:rsid w:val="00D700B1"/>
    <w:rsid w:val="00D716DB"/>
    <w:rsid w:val="00D717EB"/>
    <w:rsid w:val="00D7365A"/>
    <w:rsid w:val="00D73768"/>
    <w:rsid w:val="00D73983"/>
    <w:rsid w:val="00D73A2D"/>
    <w:rsid w:val="00D7633F"/>
    <w:rsid w:val="00D7785F"/>
    <w:rsid w:val="00D77E8A"/>
    <w:rsid w:val="00D803D8"/>
    <w:rsid w:val="00D8052C"/>
    <w:rsid w:val="00D80CA0"/>
    <w:rsid w:val="00D8265B"/>
    <w:rsid w:val="00D82969"/>
    <w:rsid w:val="00D83654"/>
    <w:rsid w:val="00D85335"/>
    <w:rsid w:val="00D853CF"/>
    <w:rsid w:val="00D93C1B"/>
    <w:rsid w:val="00D94977"/>
    <w:rsid w:val="00DA001A"/>
    <w:rsid w:val="00DA145E"/>
    <w:rsid w:val="00DA5971"/>
    <w:rsid w:val="00DB2CE4"/>
    <w:rsid w:val="00DB5E47"/>
    <w:rsid w:val="00DB6706"/>
    <w:rsid w:val="00DC029C"/>
    <w:rsid w:val="00DC168C"/>
    <w:rsid w:val="00DC17DA"/>
    <w:rsid w:val="00DC1B95"/>
    <w:rsid w:val="00DC7C76"/>
    <w:rsid w:val="00DD2623"/>
    <w:rsid w:val="00DD294A"/>
    <w:rsid w:val="00DD5D63"/>
    <w:rsid w:val="00DE0B3D"/>
    <w:rsid w:val="00DE1992"/>
    <w:rsid w:val="00DE30B1"/>
    <w:rsid w:val="00DE68B1"/>
    <w:rsid w:val="00DF2646"/>
    <w:rsid w:val="00DF37F8"/>
    <w:rsid w:val="00DF4206"/>
    <w:rsid w:val="00E02109"/>
    <w:rsid w:val="00E02A96"/>
    <w:rsid w:val="00E117C6"/>
    <w:rsid w:val="00E13504"/>
    <w:rsid w:val="00E13827"/>
    <w:rsid w:val="00E14146"/>
    <w:rsid w:val="00E238FC"/>
    <w:rsid w:val="00E24970"/>
    <w:rsid w:val="00E30F0C"/>
    <w:rsid w:val="00E32979"/>
    <w:rsid w:val="00E33200"/>
    <w:rsid w:val="00E345F2"/>
    <w:rsid w:val="00E349D4"/>
    <w:rsid w:val="00E3544F"/>
    <w:rsid w:val="00E42784"/>
    <w:rsid w:val="00E460B4"/>
    <w:rsid w:val="00E47C44"/>
    <w:rsid w:val="00E52D60"/>
    <w:rsid w:val="00E55695"/>
    <w:rsid w:val="00E627AE"/>
    <w:rsid w:val="00E633DE"/>
    <w:rsid w:val="00E64A5B"/>
    <w:rsid w:val="00E72C85"/>
    <w:rsid w:val="00E7767D"/>
    <w:rsid w:val="00E80384"/>
    <w:rsid w:val="00E809BC"/>
    <w:rsid w:val="00E82977"/>
    <w:rsid w:val="00E83241"/>
    <w:rsid w:val="00E83B83"/>
    <w:rsid w:val="00E84125"/>
    <w:rsid w:val="00E86F69"/>
    <w:rsid w:val="00E90325"/>
    <w:rsid w:val="00E968B6"/>
    <w:rsid w:val="00E96A21"/>
    <w:rsid w:val="00E96E41"/>
    <w:rsid w:val="00EA1C88"/>
    <w:rsid w:val="00EA2EB0"/>
    <w:rsid w:val="00EA35C2"/>
    <w:rsid w:val="00EA7871"/>
    <w:rsid w:val="00EB2E64"/>
    <w:rsid w:val="00EB3165"/>
    <w:rsid w:val="00EB7006"/>
    <w:rsid w:val="00EB7AF1"/>
    <w:rsid w:val="00EB7ECF"/>
    <w:rsid w:val="00EC0CC7"/>
    <w:rsid w:val="00EC6298"/>
    <w:rsid w:val="00EC70A2"/>
    <w:rsid w:val="00ED1CEA"/>
    <w:rsid w:val="00ED39C0"/>
    <w:rsid w:val="00ED4999"/>
    <w:rsid w:val="00ED7CEA"/>
    <w:rsid w:val="00EE0576"/>
    <w:rsid w:val="00EE2012"/>
    <w:rsid w:val="00EE2598"/>
    <w:rsid w:val="00EE6F9C"/>
    <w:rsid w:val="00EE75C4"/>
    <w:rsid w:val="00EF4FE7"/>
    <w:rsid w:val="00EF50C5"/>
    <w:rsid w:val="00EF6281"/>
    <w:rsid w:val="00EF640E"/>
    <w:rsid w:val="00F02D74"/>
    <w:rsid w:val="00F031AE"/>
    <w:rsid w:val="00F04CF4"/>
    <w:rsid w:val="00F06800"/>
    <w:rsid w:val="00F11027"/>
    <w:rsid w:val="00F12168"/>
    <w:rsid w:val="00F12A3A"/>
    <w:rsid w:val="00F13B19"/>
    <w:rsid w:val="00F150C9"/>
    <w:rsid w:val="00F2136A"/>
    <w:rsid w:val="00F2204C"/>
    <w:rsid w:val="00F23EB2"/>
    <w:rsid w:val="00F2571B"/>
    <w:rsid w:val="00F26F76"/>
    <w:rsid w:val="00F306BC"/>
    <w:rsid w:val="00F32095"/>
    <w:rsid w:val="00F40B04"/>
    <w:rsid w:val="00F42640"/>
    <w:rsid w:val="00F50213"/>
    <w:rsid w:val="00F54EBA"/>
    <w:rsid w:val="00F578D2"/>
    <w:rsid w:val="00F60946"/>
    <w:rsid w:val="00F62484"/>
    <w:rsid w:val="00F70456"/>
    <w:rsid w:val="00F73CEB"/>
    <w:rsid w:val="00F74F40"/>
    <w:rsid w:val="00F80A87"/>
    <w:rsid w:val="00F814A5"/>
    <w:rsid w:val="00F826C9"/>
    <w:rsid w:val="00F83F26"/>
    <w:rsid w:val="00F84304"/>
    <w:rsid w:val="00F84FB0"/>
    <w:rsid w:val="00F85216"/>
    <w:rsid w:val="00F85A50"/>
    <w:rsid w:val="00F860E9"/>
    <w:rsid w:val="00F935C8"/>
    <w:rsid w:val="00F964C9"/>
    <w:rsid w:val="00FA06AB"/>
    <w:rsid w:val="00FA1518"/>
    <w:rsid w:val="00FA43AE"/>
    <w:rsid w:val="00FA567D"/>
    <w:rsid w:val="00FA7B63"/>
    <w:rsid w:val="00FB2A5C"/>
    <w:rsid w:val="00FB360E"/>
    <w:rsid w:val="00FB501F"/>
    <w:rsid w:val="00FB51C5"/>
    <w:rsid w:val="00FB559C"/>
    <w:rsid w:val="00FB6BBD"/>
    <w:rsid w:val="00FC4884"/>
    <w:rsid w:val="00FC556D"/>
    <w:rsid w:val="00FC55FE"/>
    <w:rsid w:val="00FC7D27"/>
    <w:rsid w:val="00FD02E7"/>
    <w:rsid w:val="00FD1953"/>
    <w:rsid w:val="00FD2556"/>
    <w:rsid w:val="00FD2D82"/>
    <w:rsid w:val="00FD3A5A"/>
    <w:rsid w:val="00FE0327"/>
    <w:rsid w:val="00FE0690"/>
    <w:rsid w:val="00FE0BCB"/>
    <w:rsid w:val="00FE0F16"/>
    <w:rsid w:val="00FE1953"/>
    <w:rsid w:val="00FE2FC1"/>
    <w:rsid w:val="00FE4ED6"/>
    <w:rsid w:val="00FE5245"/>
    <w:rsid w:val="00FE5DC6"/>
    <w:rsid w:val="00FF04CB"/>
    <w:rsid w:val="00FF382C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1A8A"/>
    <w:rPr>
      <w:b/>
      <w:bCs/>
    </w:rPr>
  </w:style>
  <w:style w:type="paragraph" w:styleId="a4">
    <w:name w:val="No Spacing"/>
    <w:uiPriority w:val="1"/>
    <w:qFormat/>
    <w:rsid w:val="00F150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C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6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1A8A"/>
    <w:rPr>
      <w:b/>
      <w:bCs/>
    </w:rPr>
  </w:style>
  <w:style w:type="paragraph" w:styleId="a4">
    <w:name w:val="No Spacing"/>
    <w:uiPriority w:val="1"/>
    <w:qFormat/>
    <w:rsid w:val="00F150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C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6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15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174</cp:revision>
  <cp:lastPrinted>2021-12-15T08:29:00Z</cp:lastPrinted>
  <dcterms:created xsi:type="dcterms:W3CDTF">2021-11-01T09:37:00Z</dcterms:created>
  <dcterms:modified xsi:type="dcterms:W3CDTF">2022-10-14T05:51:00Z</dcterms:modified>
</cp:coreProperties>
</file>